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AB55" w14:textId="77777777" w:rsidR="00A005FF" w:rsidRDefault="00795213" w:rsidP="00BA2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79531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79531F">
        <w:rPr>
          <w:rFonts w:ascii="Arial" w:hAnsi="Arial" w:cs="Arial"/>
        </w:rPr>
        <w:t>URZĄD MIASTA ZAKOPANE WYDZIAŁ EWIDENCJI I POZWOLEŃ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39CAB" w14:textId="77777777" w:rsidR="00A005FF" w:rsidRPr="006464E1" w:rsidRDefault="00A005FF" w:rsidP="00BA2E5D">
      <w:pPr>
        <w:rPr>
          <w:rFonts w:ascii="Arial" w:hAnsi="Arial" w:cs="Arial"/>
          <w:sz w:val="10"/>
          <w:szCs w:val="10"/>
        </w:rPr>
      </w:pPr>
    </w:p>
    <w:p w14:paraId="4DB374AC" w14:textId="15C50569" w:rsidR="0079531F" w:rsidRDefault="00BA2E5D" w:rsidP="00BA2E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07D912" w14:textId="5887BBC8" w:rsidR="00A005FF" w:rsidRDefault="00A005FF" w:rsidP="00BA2E5D">
      <w:pPr>
        <w:rPr>
          <w:sz w:val="24"/>
          <w:szCs w:val="24"/>
        </w:rPr>
      </w:pPr>
      <w:r>
        <w:rPr>
          <w:rFonts w:ascii="Arial" w:hAnsi="Arial" w:cs="Arial"/>
        </w:rPr>
        <w:t>………………………………...</w:t>
      </w:r>
      <w:r w:rsidR="0079531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 w:rsidR="007B2280">
        <w:rPr>
          <w:sz w:val="24"/>
          <w:szCs w:val="24"/>
        </w:rPr>
        <w:t>Zakopane</w:t>
      </w:r>
      <w:r w:rsidR="0079531F">
        <w:rPr>
          <w:sz w:val="24"/>
          <w:szCs w:val="24"/>
        </w:rPr>
        <w:t>,…………</w:t>
      </w:r>
      <w:r>
        <w:rPr>
          <w:sz w:val="24"/>
          <w:szCs w:val="24"/>
        </w:rPr>
        <w:t>…………</w:t>
      </w:r>
    </w:p>
    <w:p w14:paraId="295D42B9" w14:textId="556E91B1" w:rsidR="003F21E9" w:rsidRPr="00A005FF" w:rsidRDefault="00BA2E5D" w:rsidP="00BA2E5D">
      <w:pPr>
        <w:rPr>
          <w:sz w:val="24"/>
          <w:szCs w:val="24"/>
        </w:rPr>
      </w:pPr>
      <w:r>
        <w:rPr>
          <w:rFonts w:ascii="Arial" w:hAnsi="Arial" w:cs="Arial"/>
          <w:sz w:val="16"/>
        </w:rPr>
        <w:t xml:space="preserve"> </w:t>
      </w:r>
      <w:r w:rsidR="00A005FF">
        <w:rPr>
          <w:rFonts w:ascii="Arial" w:hAnsi="Arial" w:cs="Arial"/>
          <w:sz w:val="16"/>
        </w:rPr>
        <w:t xml:space="preserve">          firma</w:t>
      </w:r>
      <w:r>
        <w:rPr>
          <w:rFonts w:ascii="Arial" w:hAnsi="Arial" w:cs="Arial"/>
          <w:sz w:val="16"/>
        </w:rPr>
        <w:t xml:space="preserve"> przedsiębiorcy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02D7362F" w14:textId="77777777" w:rsidR="00BA2E5D" w:rsidRDefault="00BA2E5D" w:rsidP="003F21E9">
      <w:pPr>
        <w:rPr>
          <w:rFonts w:ascii="Arial" w:hAnsi="Arial" w:cs="Arial"/>
          <w:sz w:val="16"/>
        </w:rPr>
      </w:pPr>
    </w:p>
    <w:p w14:paraId="40511312" w14:textId="70C0DBFF" w:rsidR="00BA2E5D" w:rsidRDefault="00BA2E5D" w:rsidP="003F21E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………………………………………….</w:t>
      </w:r>
      <w:r w:rsidR="007B2280">
        <w:rPr>
          <w:rFonts w:ascii="Arial" w:hAnsi="Arial" w:cs="Arial"/>
          <w:sz w:val="16"/>
        </w:rPr>
        <w:t xml:space="preserve">                                                                     </w:t>
      </w:r>
    </w:p>
    <w:p w14:paraId="7F20FD0A" w14:textId="77777777" w:rsidR="00BA2E5D" w:rsidRDefault="00BA2E5D" w:rsidP="003F21E9">
      <w:pPr>
        <w:rPr>
          <w:rFonts w:ascii="Arial" w:hAnsi="Arial" w:cs="Arial"/>
          <w:sz w:val="16"/>
        </w:rPr>
      </w:pPr>
    </w:p>
    <w:p w14:paraId="6E49E165" w14:textId="77777777" w:rsidR="00A005FF" w:rsidRDefault="00BA2E5D" w:rsidP="00356C6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………………………………………….</w:t>
      </w:r>
      <w:r w:rsidR="007B2280">
        <w:rPr>
          <w:rFonts w:ascii="Arial" w:hAnsi="Arial" w:cs="Arial"/>
          <w:sz w:val="16"/>
        </w:rPr>
        <w:t xml:space="preserve"> </w:t>
      </w:r>
    </w:p>
    <w:p w14:paraId="618ECC62" w14:textId="2358D70E" w:rsidR="00BA2E5D" w:rsidRPr="0031488C" w:rsidRDefault="00356C66" w:rsidP="00356C6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siedziba</w:t>
      </w:r>
      <w:r w:rsidR="00A005FF">
        <w:rPr>
          <w:rFonts w:ascii="Arial" w:hAnsi="Arial" w:cs="Arial"/>
          <w:sz w:val="16"/>
        </w:rPr>
        <w:t xml:space="preserve"> lub miejsce zamieszkania przedsiębiorcy</w:t>
      </w:r>
    </w:p>
    <w:p w14:paraId="0C53D8F7" w14:textId="77777777" w:rsidR="003F21E9" w:rsidRPr="006464E1" w:rsidRDefault="003F21E9" w:rsidP="003F21E9">
      <w:pPr>
        <w:rPr>
          <w:sz w:val="16"/>
          <w:szCs w:val="16"/>
        </w:rPr>
      </w:pPr>
    </w:p>
    <w:p w14:paraId="0DC40B93" w14:textId="77777777" w:rsidR="003F21E9" w:rsidRDefault="003F21E9" w:rsidP="003F21E9">
      <w:pPr>
        <w:pStyle w:val="Nagwek1"/>
        <w:rPr>
          <w:sz w:val="24"/>
          <w:szCs w:val="24"/>
        </w:rPr>
      </w:pPr>
      <w:r w:rsidRPr="006B4A8D">
        <w:rPr>
          <w:sz w:val="24"/>
          <w:szCs w:val="24"/>
        </w:rPr>
        <w:t xml:space="preserve">WYKAZ </w:t>
      </w:r>
      <w:r>
        <w:rPr>
          <w:sz w:val="24"/>
          <w:szCs w:val="24"/>
        </w:rPr>
        <w:t>KIEROWCÓW</w:t>
      </w:r>
      <w:r w:rsidRPr="006B4A8D">
        <w:rPr>
          <w:sz w:val="24"/>
          <w:szCs w:val="24"/>
        </w:rPr>
        <w:t xml:space="preserve"> ZGŁASZANYCH DO LICENCJI NA WYKONYWANIE KRAJOWEGO TRANSPORTU DROGOWEGO W</w:t>
      </w:r>
      <w:r>
        <w:rPr>
          <w:sz w:val="24"/>
          <w:szCs w:val="24"/>
        </w:rPr>
        <w:t> </w:t>
      </w:r>
      <w:r w:rsidRPr="006B4A8D">
        <w:rPr>
          <w:sz w:val="24"/>
          <w:szCs w:val="24"/>
        </w:rPr>
        <w:t>ZAKRESIE PRZEWOZU OSÓB TAKSÓWK</w:t>
      </w:r>
      <w:r>
        <w:rPr>
          <w:sz w:val="24"/>
          <w:szCs w:val="24"/>
        </w:rPr>
        <w:t>Ą</w:t>
      </w:r>
    </w:p>
    <w:p w14:paraId="0D501C22" w14:textId="77777777" w:rsidR="00BA2E5D" w:rsidRDefault="00BA2E5D" w:rsidP="00BA2E5D">
      <w:pPr>
        <w:rPr>
          <w:sz w:val="8"/>
          <w:szCs w:val="8"/>
        </w:rPr>
      </w:pPr>
    </w:p>
    <w:tbl>
      <w:tblPr>
        <w:tblpPr w:leftFromText="141" w:rightFromText="141" w:vertAnchor="text" w:horzAnchor="margin" w:tblpY="-54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4002"/>
        <w:gridCol w:w="2157"/>
        <w:gridCol w:w="2308"/>
        <w:gridCol w:w="2157"/>
        <w:gridCol w:w="2541"/>
      </w:tblGrid>
      <w:tr w:rsidR="006464E1" w:rsidRPr="003904B1" w14:paraId="70BEF179" w14:textId="77777777" w:rsidTr="006464E1">
        <w:trPr>
          <w:trHeight w:val="438"/>
        </w:trPr>
        <w:tc>
          <w:tcPr>
            <w:tcW w:w="197" w:type="pct"/>
            <w:vAlign w:val="center"/>
          </w:tcPr>
          <w:p w14:paraId="77AD680E" w14:textId="77777777" w:rsidR="006464E1" w:rsidRPr="003904B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 w:rsidRPr="003904B1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60" w:type="pct"/>
            <w:vAlign w:val="center"/>
          </w:tcPr>
          <w:p w14:paraId="527DCFAE" w14:textId="77777777" w:rsidR="006464E1" w:rsidRPr="003904B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kierowcy</w:t>
            </w:r>
          </w:p>
        </w:tc>
        <w:tc>
          <w:tcPr>
            <w:tcW w:w="787" w:type="pct"/>
            <w:vAlign w:val="center"/>
          </w:tcPr>
          <w:p w14:paraId="3F9523F2" w14:textId="77777777" w:rsidR="006464E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Badanie lekarskie</w:t>
            </w:r>
          </w:p>
          <w:p w14:paraId="5790DDAB" w14:textId="77777777" w:rsidR="006464E1" w:rsidRPr="003904B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(data ważności)</w:t>
            </w:r>
          </w:p>
        </w:tc>
        <w:tc>
          <w:tcPr>
            <w:tcW w:w="842" w:type="pct"/>
            <w:vAlign w:val="center"/>
          </w:tcPr>
          <w:p w14:paraId="6B94D265" w14:textId="77777777" w:rsidR="006464E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Badanie psychologiczne</w:t>
            </w:r>
          </w:p>
          <w:p w14:paraId="47584E66" w14:textId="77777777" w:rsidR="006464E1" w:rsidRPr="003904B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(data ważności)</w:t>
            </w:r>
          </w:p>
        </w:tc>
        <w:tc>
          <w:tcPr>
            <w:tcW w:w="787" w:type="pct"/>
            <w:vAlign w:val="center"/>
          </w:tcPr>
          <w:p w14:paraId="21C47380" w14:textId="77777777" w:rsidR="006464E1" w:rsidRPr="003904B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Prawo jazdy – numer dokumentu </w:t>
            </w:r>
          </w:p>
        </w:tc>
        <w:tc>
          <w:tcPr>
            <w:tcW w:w="927" w:type="pct"/>
          </w:tcPr>
          <w:p w14:paraId="088FC42E" w14:textId="77777777" w:rsidR="006464E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Zaświadczenie o niekaralności</w:t>
            </w:r>
          </w:p>
          <w:p w14:paraId="0E65C18D" w14:textId="77777777" w:rsidR="006464E1" w:rsidRDefault="006464E1" w:rsidP="00646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(data wydania)</w:t>
            </w:r>
          </w:p>
        </w:tc>
      </w:tr>
      <w:tr w:rsidR="006464E1" w:rsidRPr="0031488C" w14:paraId="71E77A39" w14:textId="77777777" w:rsidTr="006464E1">
        <w:trPr>
          <w:trHeight w:val="438"/>
        </w:trPr>
        <w:tc>
          <w:tcPr>
            <w:tcW w:w="197" w:type="pct"/>
            <w:vAlign w:val="center"/>
          </w:tcPr>
          <w:p w14:paraId="68429216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  <w:r w:rsidRPr="0031488C">
              <w:rPr>
                <w:rFonts w:ascii="Arial" w:hAnsi="Arial" w:cs="Arial"/>
              </w:rPr>
              <w:t>1.</w:t>
            </w:r>
          </w:p>
        </w:tc>
        <w:tc>
          <w:tcPr>
            <w:tcW w:w="1460" w:type="pct"/>
          </w:tcPr>
          <w:p w14:paraId="5CEB3BD1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4762BB5C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31BA8A9F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5C64B334" w14:textId="77777777" w:rsidR="006464E1" w:rsidRPr="0031488C" w:rsidRDefault="006464E1" w:rsidP="006464E1">
            <w:pPr>
              <w:ind w:right="-1280"/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1E3BA9A2" w14:textId="77777777" w:rsidR="006464E1" w:rsidRPr="0031488C" w:rsidRDefault="006464E1" w:rsidP="006464E1">
            <w:pPr>
              <w:ind w:right="-1280"/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2FFE177D" w14:textId="77777777" w:rsidTr="006464E1">
        <w:trPr>
          <w:trHeight w:val="438"/>
        </w:trPr>
        <w:tc>
          <w:tcPr>
            <w:tcW w:w="197" w:type="pct"/>
          </w:tcPr>
          <w:p w14:paraId="5848DCC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7E49E8A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746F10E7" w14:textId="77777777" w:rsidR="006464E1" w:rsidRPr="0031488C" w:rsidRDefault="006464E1" w:rsidP="006464E1">
            <w:pPr>
              <w:ind w:left="-184" w:firstLine="184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63E85DA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645D097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6040C62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76A331AC" w14:textId="77777777" w:rsidTr="006464E1">
        <w:trPr>
          <w:trHeight w:val="438"/>
        </w:trPr>
        <w:tc>
          <w:tcPr>
            <w:tcW w:w="197" w:type="pct"/>
          </w:tcPr>
          <w:p w14:paraId="41D7EA08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133A03A9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33AB1A3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4618EC0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45235F5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790CAF04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16686B91" w14:textId="77777777" w:rsidTr="006464E1">
        <w:trPr>
          <w:trHeight w:val="438"/>
        </w:trPr>
        <w:tc>
          <w:tcPr>
            <w:tcW w:w="197" w:type="pct"/>
          </w:tcPr>
          <w:p w14:paraId="6DB59230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69B61B4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0A410C3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7C7DA3BE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7AFF9818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3A7ADC76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6CD39C86" w14:textId="77777777" w:rsidTr="006464E1">
        <w:trPr>
          <w:trHeight w:val="438"/>
        </w:trPr>
        <w:tc>
          <w:tcPr>
            <w:tcW w:w="197" w:type="pct"/>
          </w:tcPr>
          <w:p w14:paraId="3EF36534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1A7E5954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7C35B26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3309C67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190F0A10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7101CAF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2513A712" w14:textId="77777777" w:rsidTr="006464E1">
        <w:trPr>
          <w:trHeight w:val="438"/>
        </w:trPr>
        <w:tc>
          <w:tcPr>
            <w:tcW w:w="197" w:type="pct"/>
          </w:tcPr>
          <w:p w14:paraId="0D28AF34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6CD60E5E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6AF219FE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64DC0A3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68803A24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1A435B56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19B7DDC4" w14:textId="77777777" w:rsidTr="006464E1">
        <w:trPr>
          <w:trHeight w:val="438"/>
        </w:trPr>
        <w:tc>
          <w:tcPr>
            <w:tcW w:w="197" w:type="pct"/>
          </w:tcPr>
          <w:p w14:paraId="7DFD132F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70D5F45F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5B0CDBEB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175DA68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7EC97E6C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1303F417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3316246D" w14:textId="77777777" w:rsidTr="006464E1">
        <w:trPr>
          <w:trHeight w:val="438"/>
        </w:trPr>
        <w:tc>
          <w:tcPr>
            <w:tcW w:w="197" w:type="pct"/>
          </w:tcPr>
          <w:p w14:paraId="3DC35FA7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0B394D08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7" w:type="pct"/>
          </w:tcPr>
          <w:p w14:paraId="304CEAB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11D490C0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22C1C050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7DFB7721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09752879" w14:textId="77777777" w:rsidTr="006464E1">
        <w:trPr>
          <w:trHeight w:val="438"/>
        </w:trPr>
        <w:tc>
          <w:tcPr>
            <w:tcW w:w="197" w:type="pct"/>
          </w:tcPr>
          <w:p w14:paraId="738031C0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18018FE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0EF991C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1759DCAE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6D73B5D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0B13962E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1BF577F4" w14:textId="77777777" w:rsidTr="006464E1">
        <w:trPr>
          <w:trHeight w:val="438"/>
        </w:trPr>
        <w:tc>
          <w:tcPr>
            <w:tcW w:w="197" w:type="pct"/>
          </w:tcPr>
          <w:p w14:paraId="6E9E618D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4D1155E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2D189C17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2428E1CB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4F6AEE81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544CA8D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  <w:tr w:rsidR="006464E1" w:rsidRPr="0031488C" w14:paraId="67BF9882" w14:textId="77777777" w:rsidTr="006464E1">
        <w:trPr>
          <w:trHeight w:val="438"/>
        </w:trPr>
        <w:tc>
          <w:tcPr>
            <w:tcW w:w="197" w:type="pct"/>
          </w:tcPr>
          <w:p w14:paraId="33078231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14:paraId="421A4E45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063976F3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pct"/>
            <w:vAlign w:val="center"/>
          </w:tcPr>
          <w:p w14:paraId="6594FF7F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pct"/>
          </w:tcPr>
          <w:p w14:paraId="201AA652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396B62F1" w14:textId="77777777" w:rsidR="006464E1" w:rsidRPr="0031488C" w:rsidRDefault="006464E1" w:rsidP="006464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00A137" w14:textId="77777777" w:rsidR="006464E1" w:rsidRPr="006464E1" w:rsidRDefault="006464E1" w:rsidP="00BA2E5D">
      <w:pPr>
        <w:rPr>
          <w:sz w:val="8"/>
          <w:szCs w:val="8"/>
        </w:rPr>
      </w:pPr>
    </w:p>
    <w:p w14:paraId="15CB6281" w14:textId="77777777" w:rsidR="006464E1" w:rsidRDefault="00BA2E5D" w:rsidP="006464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2280">
        <w:t xml:space="preserve">                           </w:t>
      </w:r>
    </w:p>
    <w:p w14:paraId="0C87A9DC" w14:textId="752B3634" w:rsidR="00BA2E5D" w:rsidRPr="00BA2E5D" w:rsidRDefault="007B2280" w:rsidP="006464E1">
      <w:pPr>
        <w:jc w:val="right"/>
      </w:pPr>
      <w:r>
        <w:t xml:space="preserve"> </w:t>
      </w:r>
      <w:r w:rsidR="00BA2E5D">
        <w:t>Podpis przedsiębiorcy</w:t>
      </w:r>
      <w:r>
        <w:t>: ……………………………………</w:t>
      </w:r>
    </w:p>
    <w:sectPr w:rsidR="00BA2E5D" w:rsidRPr="00BA2E5D" w:rsidSect="006464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97CC" w14:textId="77777777" w:rsidR="00D6382E" w:rsidRDefault="00D6382E" w:rsidP="00BA2E5D">
      <w:r>
        <w:separator/>
      </w:r>
    </w:p>
  </w:endnote>
  <w:endnote w:type="continuationSeparator" w:id="0">
    <w:p w14:paraId="1DAB7418" w14:textId="77777777" w:rsidR="00D6382E" w:rsidRDefault="00D6382E" w:rsidP="00B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500D" w14:textId="77777777" w:rsidR="00D6382E" w:rsidRDefault="00D6382E" w:rsidP="00BA2E5D">
      <w:r>
        <w:separator/>
      </w:r>
    </w:p>
  </w:footnote>
  <w:footnote w:type="continuationSeparator" w:id="0">
    <w:p w14:paraId="47E4C330" w14:textId="77777777" w:rsidR="00D6382E" w:rsidRDefault="00D6382E" w:rsidP="00BA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C269D3"/>
    <w:multiLevelType w:val="hybridMultilevel"/>
    <w:tmpl w:val="3836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3847">
    <w:abstractNumId w:val="0"/>
  </w:num>
  <w:num w:numId="2" w16cid:durableId="53570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E9"/>
    <w:rsid w:val="00117D05"/>
    <w:rsid w:val="001843FF"/>
    <w:rsid w:val="001D60AD"/>
    <w:rsid w:val="00215D46"/>
    <w:rsid w:val="00264C5B"/>
    <w:rsid w:val="00356C66"/>
    <w:rsid w:val="003F21E9"/>
    <w:rsid w:val="005F3103"/>
    <w:rsid w:val="006464E1"/>
    <w:rsid w:val="00795213"/>
    <w:rsid w:val="0079531F"/>
    <w:rsid w:val="007B2280"/>
    <w:rsid w:val="007F7D0D"/>
    <w:rsid w:val="00841837"/>
    <w:rsid w:val="008E33FE"/>
    <w:rsid w:val="00A005FF"/>
    <w:rsid w:val="00AD5770"/>
    <w:rsid w:val="00B93599"/>
    <w:rsid w:val="00BA2E5D"/>
    <w:rsid w:val="00CC3AD1"/>
    <w:rsid w:val="00D6382E"/>
    <w:rsid w:val="00D675AB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9FF"/>
  <w15:chartTrackingRefBased/>
  <w15:docId w15:val="{7579598C-7A49-4EC8-B5CA-819F9BC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1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21E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F21E9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F21E9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1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21E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F21E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E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E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E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3AD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6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6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4E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Foszczyńska</dc:creator>
  <cp:keywords/>
  <dc:description/>
  <cp:lastModifiedBy>Agnieszka Janik-Kołacz</cp:lastModifiedBy>
  <cp:revision>5</cp:revision>
  <cp:lastPrinted>2025-02-24T08:15:00Z</cp:lastPrinted>
  <dcterms:created xsi:type="dcterms:W3CDTF">2025-02-24T08:16:00Z</dcterms:created>
  <dcterms:modified xsi:type="dcterms:W3CDTF">2025-02-25T08:37:00Z</dcterms:modified>
</cp:coreProperties>
</file>