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B9AD4" w14:textId="5BFDC87B" w:rsidR="00A005FF" w:rsidRDefault="00A005FF" w:rsidP="00ED60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URZĄD MIASTA ZAKOPANE WYDZIAŁ EWIDENCJI I POZWOLEŃ</w:t>
      </w:r>
    </w:p>
    <w:p w14:paraId="290FACBB" w14:textId="77777777" w:rsidR="00A005FF" w:rsidRDefault="00A005FF" w:rsidP="00A005FF">
      <w:pPr>
        <w:rPr>
          <w:rFonts w:ascii="Arial" w:hAnsi="Arial" w:cs="Arial"/>
        </w:rPr>
      </w:pPr>
    </w:p>
    <w:p w14:paraId="5962431F" w14:textId="77777777" w:rsidR="00A005FF" w:rsidRDefault="00A005FF" w:rsidP="00A005F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9B5D727" w14:textId="77777777" w:rsidR="00A005FF" w:rsidRDefault="00A005FF" w:rsidP="00A005FF">
      <w:pPr>
        <w:rPr>
          <w:sz w:val="24"/>
          <w:szCs w:val="24"/>
        </w:rPr>
      </w:pPr>
      <w:r>
        <w:rPr>
          <w:rFonts w:ascii="Arial" w:hAnsi="Arial" w:cs="Arial"/>
        </w:rPr>
        <w:t xml:space="preserve">………………………………...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Zakopane,……………………</w:t>
      </w:r>
    </w:p>
    <w:p w14:paraId="400BB34F" w14:textId="43E08635" w:rsidR="00A005FF" w:rsidRPr="00A005FF" w:rsidRDefault="00A005FF" w:rsidP="00A005FF">
      <w:pPr>
        <w:rPr>
          <w:sz w:val="24"/>
          <w:szCs w:val="24"/>
        </w:rPr>
      </w:pPr>
      <w:r>
        <w:rPr>
          <w:rFonts w:ascii="Arial" w:hAnsi="Arial" w:cs="Arial"/>
          <w:sz w:val="16"/>
        </w:rPr>
        <w:t xml:space="preserve">           firma przedsiębiorcy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14:paraId="1BEAA3C2" w14:textId="77777777" w:rsidR="00A005FF" w:rsidRDefault="00A005FF" w:rsidP="00A005FF">
      <w:pPr>
        <w:rPr>
          <w:rFonts w:ascii="Arial" w:hAnsi="Arial" w:cs="Arial"/>
          <w:sz w:val="16"/>
        </w:rPr>
      </w:pPr>
    </w:p>
    <w:p w14:paraId="13991CF3" w14:textId="77777777" w:rsidR="00A005FF" w:rsidRDefault="00A005FF" w:rsidP="00A005F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………………………………………….                                                                     </w:t>
      </w:r>
    </w:p>
    <w:p w14:paraId="73F85716" w14:textId="77777777" w:rsidR="00A005FF" w:rsidRDefault="00A005FF" w:rsidP="00A005FF">
      <w:pPr>
        <w:rPr>
          <w:rFonts w:ascii="Arial" w:hAnsi="Arial" w:cs="Arial"/>
          <w:sz w:val="16"/>
        </w:rPr>
      </w:pPr>
    </w:p>
    <w:p w14:paraId="2FC9AEE6" w14:textId="77777777" w:rsidR="00A005FF" w:rsidRDefault="00A005FF" w:rsidP="00A005F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…………………………………………. </w:t>
      </w:r>
    </w:p>
    <w:p w14:paraId="010FA79E" w14:textId="42401746" w:rsidR="00A005FF" w:rsidRPr="0031488C" w:rsidRDefault="00A005FF" w:rsidP="00A005F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siedziba lub miejsce zamieszkania przedsiębiorcy</w:t>
      </w:r>
    </w:p>
    <w:p w14:paraId="2B2E92F3" w14:textId="509E0368" w:rsidR="00A005FF" w:rsidRPr="0031488C" w:rsidRDefault="00A005FF" w:rsidP="00A005F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</w:t>
      </w:r>
    </w:p>
    <w:p w14:paraId="34C83877" w14:textId="77777777" w:rsidR="00A005FF" w:rsidRDefault="00A005FF" w:rsidP="00A005FF"/>
    <w:p w14:paraId="3396734E" w14:textId="0DC4C458" w:rsidR="00A005FF" w:rsidRPr="00BA2E5D" w:rsidRDefault="00A005FF" w:rsidP="00A005FF">
      <w:pPr>
        <w:pStyle w:val="Nagwek1"/>
      </w:pPr>
      <w:r w:rsidRPr="00A005FF">
        <w:rPr>
          <w:sz w:val="24"/>
          <w:szCs w:val="24"/>
        </w:rPr>
        <w:t xml:space="preserve">WYKAZ </w:t>
      </w:r>
      <w:r>
        <w:rPr>
          <w:sz w:val="24"/>
          <w:szCs w:val="24"/>
        </w:rPr>
        <w:t>POJAZDÓ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LISTNUM 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W SAMOCHODOWYCH</w:t>
      </w:r>
    </w:p>
    <w:tbl>
      <w:tblPr>
        <w:tblpPr w:leftFromText="141" w:rightFromText="141" w:vertAnchor="text" w:horzAnchor="margin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674"/>
        <w:gridCol w:w="2141"/>
        <w:gridCol w:w="1856"/>
        <w:gridCol w:w="3241"/>
        <w:gridCol w:w="2522"/>
        <w:gridCol w:w="2063"/>
      </w:tblGrid>
      <w:tr w:rsidR="00730013" w:rsidRPr="003904B1" w14:paraId="6926318B" w14:textId="77777777" w:rsidTr="00730013">
        <w:trPr>
          <w:trHeight w:val="438"/>
        </w:trPr>
        <w:tc>
          <w:tcPr>
            <w:tcW w:w="177" w:type="pct"/>
            <w:vAlign w:val="center"/>
          </w:tcPr>
          <w:p w14:paraId="020488D9" w14:textId="77777777" w:rsidR="00730013" w:rsidRPr="003904B1" w:rsidRDefault="00730013" w:rsidP="00730013">
            <w:pPr>
              <w:jc w:val="center"/>
              <w:rPr>
                <w:rFonts w:ascii="Arial" w:hAnsi="Arial" w:cs="Arial"/>
                <w:b/>
              </w:rPr>
            </w:pPr>
            <w:r w:rsidRPr="003904B1">
              <w:rPr>
                <w:rFonts w:ascii="Arial" w:hAnsi="Arial" w:cs="Arial"/>
                <w:b/>
              </w:rPr>
              <w:t>L.p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98" w:type="pct"/>
            <w:vAlign w:val="center"/>
          </w:tcPr>
          <w:p w14:paraId="0302A329" w14:textId="77777777" w:rsidR="00730013" w:rsidRPr="003904B1" w:rsidRDefault="00730013" w:rsidP="007300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marka/typ (model)</w:t>
            </w:r>
          </w:p>
        </w:tc>
        <w:tc>
          <w:tcPr>
            <w:tcW w:w="765" w:type="pct"/>
            <w:vAlign w:val="center"/>
          </w:tcPr>
          <w:p w14:paraId="173A0376" w14:textId="77777777" w:rsidR="00730013" w:rsidRPr="003904B1" w:rsidRDefault="00730013" w:rsidP="007300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rodzaj/przeznaczenie</w:t>
            </w:r>
          </w:p>
        </w:tc>
        <w:tc>
          <w:tcPr>
            <w:tcW w:w="663" w:type="pct"/>
            <w:vAlign w:val="center"/>
          </w:tcPr>
          <w:p w14:paraId="27A38CBF" w14:textId="77777777" w:rsidR="00730013" w:rsidRPr="003904B1" w:rsidRDefault="00730013" w:rsidP="007300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rejestracyjny</w:t>
            </w:r>
          </w:p>
        </w:tc>
        <w:tc>
          <w:tcPr>
            <w:tcW w:w="1158" w:type="pct"/>
            <w:vAlign w:val="center"/>
          </w:tcPr>
          <w:p w14:paraId="485B4728" w14:textId="77777777" w:rsidR="00730013" w:rsidRPr="003904B1" w:rsidRDefault="00730013" w:rsidP="007300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VIN</w:t>
            </w:r>
          </w:p>
        </w:tc>
        <w:tc>
          <w:tcPr>
            <w:tcW w:w="901" w:type="pct"/>
          </w:tcPr>
          <w:p w14:paraId="70C5B400" w14:textId="77777777" w:rsidR="00730013" w:rsidRDefault="00730013" w:rsidP="007300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tytułu prawnego do dysponowania pojazdem</w:t>
            </w:r>
          </w:p>
        </w:tc>
        <w:tc>
          <w:tcPr>
            <w:tcW w:w="737" w:type="pct"/>
          </w:tcPr>
          <w:p w14:paraId="6B976879" w14:textId="77777777" w:rsidR="00730013" w:rsidRDefault="00730013" w:rsidP="00730013">
            <w:pPr>
              <w:jc w:val="center"/>
              <w:rPr>
                <w:rFonts w:ascii="Arial" w:hAnsi="Arial" w:cs="Arial"/>
                <w:b/>
              </w:rPr>
            </w:pPr>
          </w:p>
          <w:p w14:paraId="2A8FC931" w14:textId="77777777" w:rsidR="00730013" w:rsidRDefault="00730013" w:rsidP="007300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taksometr/aplikacja</w:t>
            </w:r>
          </w:p>
        </w:tc>
      </w:tr>
      <w:tr w:rsidR="00730013" w:rsidRPr="0031488C" w14:paraId="77EABA37" w14:textId="77777777" w:rsidTr="00730013">
        <w:trPr>
          <w:trHeight w:val="438"/>
        </w:trPr>
        <w:tc>
          <w:tcPr>
            <w:tcW w:w="177" w:type="pct"/>
            <w:vAlign w:val="center"/>
          </w:tcPr>
          <w:p w14:paraId="79478C0A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  <w:r w:rsidRPr="0031488C">
              <w:rPr>
                <w:rFonts w:ascii="Arial" w:hAnsi="Arial" w:cs="Arial"/>
              </w:rPr>
              <w:t>1.</w:t>
            </w:r>
          </w:p>
        </w:tc>
        <w:tc>
          <w:tcPr>
            <w:tcW w:w="598" w:type="pct"/>
          </w:tcPr>
          <w:p w14:paraId="48D46713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14:paraId="17831F18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1C4C915F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pct"/>
          </w:tcPr>
          <w:p w14:paraId="40719F16" w14:textId="77777777" w:rsidR="00730013" w:rsidRPr="0031488C" w:rsidRDefault="00730013" w:rsidP="00730013">
            <w:pPr>
              <w:ind w:right="-1280"/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pct"/>
          </w:tcPr>
          <w:p w14:paraId="61F0E3F6" w14:textId="77777777" w:rsidR="00730013" w:rsidRPr="0031488C" w:rsidRDefault="00730013" w:rsidP="00730013">
            <w:pPr>
              <w:ind w:right="-128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pct"/>
          </w:tcPr>
          <w:p w14:paraId="71662D74" w14:textId="77777777" w:rsidR="00730013" w:rsidRPr="0031488C" w:rsidRDefault="00730013" w:rsidP="00730013">
            <w:pPr>
              <w:ind w:right="-1280"/>
              <w:jc w:val="center"/>
              <w:rPr>
                <w:rFonts w:ascii="Arial" w:hAnsi="Arial" w:cs="Arial"/>
              </w:rPr>
            </w:pPr>
          </w:p>
        </w:tc>
      </w:tr>
      <w:tr w:rsidR="00730013" w:rsidRPr="0031488C" w14:paraId="30DA663D" w14:textId="77777777" w:rsidTr="00730013">
        <w:trPr>
          <w:trHeight w:val="438"/>
        </w:trPr>
        <w:tc>
          <w:tcPr>
            <w:tcW w:w="177" w:type="pct"/>
          </w:tcPr>
          <w:p w14:paraId="02F6D296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51F968AF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14:paraId="6831D126" w14:textId="77777777" w:rsidR="00730013" w:rsidRPr="0031488C" w:rsidRDefault="00730013" w:rsidP="00730013">
            <w:pPr>
              <w:ind w:left="-184" w:firstLine="184"/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5A318BE6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pct"/>
          </w:tcPr>
          <w:p w14:paraId="39D0E261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pct"/>
          </w:tcPr>
          <w:p w14:paraId="1D896554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pct"/>
          </w:tcPr>
          <w:p w14:paraId="3B0102EF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</w:tr>
      <w:tr w:rsidR="00730013" w:rsidRPr="0031488C" w14:paraId="01121CD7" w14:textId="77777777" w:rsidTr="00730013">
        <w:trPr>
          <w:trHeight w:val="438"/>
        </w:trPr>
        <w:tc>
          <w:tcPr>
            <w:tcW w:w="177" w:type="pct"/>
          </w:tcPr>
          <w:p w14:paraId="4590FCB7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663BC80D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14:paraId="1E76972E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46928E3C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pct"/>
          </w:tcPr>
          <w:p w14:paraId="7F677B6B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pct"/>
          </w:tcPr>
          <w:p w14:paraId="3FF6C017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pct"/>
          </w:tcPr>
          <w:p w14:paraId="783414E2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</w:tr>
      <w:tr w:rsidR="00730013" w:rsidRPr="0031488C" w14:paraId="56C583E8" w14:textId="77777777" w:rsidTr="00730013">
        <w:trPr>
          <w:trHeight w:val="438"/>
        </w:trPr>
        <w:tc>
          <w:tcPr>
            <w:tcW w:w="177" w:type="pct"/>
          </w:tcPr>
          <w:p w14:paraId="2EE9059A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3C889FD7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14:paraId="6068D79A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31242509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pct"/>
          </w:tcPr>
          <w:p w14:paraId="52AD87EF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pct"/>
          </w:tcPr>
          <w:p w14:paraId="6644C878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pct"/>
          </w:tcPr>
          <w:p w14:paraId="77CB8BF7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</w:tr>
      <w:tr w:rsidR="00730013" w:rsidRPr="0031488C" w14:paraId="6DCC4E15" w14:textId="77777777" w:rsidTr="00730013">
        <w:trPr>
          <w:trHeight w:val="438"/>
        </w:trPr>
        <w:tc>
          <w:tcPr>
            <w:tcW w:w="177" w:type="pct"/>
          </w:tcPr>
          <w:p w14:paraId="72623AD0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3D772E1B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14:paraId="2030950E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02D30C5C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pct"/>
          </w:tcPr>
          <w:p w14:paraId="758DE9D4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pct"/>
          </w:tcPr>
          <w:p w14:paraId="60506400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pct"/>
          </w:tcPr>
          <w:p w14:paraId="071939D5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</w:tr>
      <w:tr w:rsidR="00730013" w:rsidRPr="0031488C" w14:paraId="6A6255E2" w14:textId="77777777" w:rsidTr="00730013">
        <w:trPr>
          <w:trHeight w:val="438"/>
        </w:trPr>
        <w:tc>
          <w:tcPr>
            <w:tcW w:w="177" w:type="pct"/>
          </w:tcPr>
          <w:p w14:paraId="51DC7430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11623952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14:paraId="003DB724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5AA783F8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pct"/>
          </w:tcPr>
          <w:p w14:paraId="677E9B28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pct"/>
          </w:tcPr>
          <w:p w14:paraId="7F13427E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pct"/>
          </w:tcPr>
          <w:p w14:paraId="20EACA5F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</w:tr>
      <w:tr w:rsidR="00730013" w:rsidRPr="0031488C" w14:paraId="61E17A06" w14:textId="77777777" w:rsidTr="00730013">
        <w:trPr>
          <w:trHeight w:val="438"/>
        </w:trPr>
        <w:tc>
          <w:tcPr>
            <w:tcW w:w="177" w:type="pct"/>
          </w:tcPr>
          <w:p w14:paraId="5985A1DB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769F37D4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14:paraId="552DC816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5861C86F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pct"/>
          </w:tcPr>
          <w:p w14:paraId="3A533F5D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pct"/>
          </w:tcPr>
          <w:p w14:paraId="26B2A1FC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pct"/>
          </w:tcPr>
          <w:p w14:paraId="2DFD1A2A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</w:tr>
      <w:tr w:rsidR="00730013" w:rsidRPr="0031488C" w14:paraId="764F7975" w14:textId="77777777" w:rsidTr="00730013">
        <w:trPr>
          <w:trHeight w:val="438"/>
        </w:trPr>
        <w:tc>
          <w:tcPr>
            <w:tcW w:w="177" w:type="pct"/>
          </w:tcPr>
          <w:p w14:paraId="22131DEF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527026ED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5" w:type="pct"/>
          </w:tcPr>
          <w:p w14:paraId="3392286B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09254DF1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pct"/>
          </w:tcPr>
          <w:p w14:paraId="772BCB72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pct"/>
          </w:tcPr>
          <w:p w14:paraId="6628DDC1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pct"/>
          </w:tcPr>
          <w:p w14:paraId="48D0335E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</w:tr>
      <w:tr w:rsidR="00730013" w:rsidRPr="0031488C" w14:paraId="026D7106" w14:textId="77777777" w:rsidTr="00730013">
        <w:trPr>
          <w:trHeight w:val="438"/>
        </w:trPr>
        <w:tc>
          <w:tcPr>
            <w:tcW w:w="177" w:type="pct"/>
          </w:tcPr>
          <w:p w14:paraId="61F37550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53E868FC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14:paraId="16106D1B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0F366B52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pct"/>
          </w:tcPr>
          <w:p w14:paraId="35BFD958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pct"/>
          </w:tcPr>
          <w:p w14:paraId="1C01D36C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pct"/>
          </w:tcPr>
          <w:p w14:paraId="0D189088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</w:tr>
      <w:tr w:rsidR="00730013" w:rsidRPr="0031488C" w14:paraId="76974552" w14:textId="77777777" w:rsidTr="00730013">
        <w:trPr>
          <w:trHeight w:val="438"/>
        </w:trPr>
        <w:tc>
          <w:tcPr>
            <w:tcW w:w="177" w:type="pct"/>
          </w:tcPr>
          <w:p w14:paraId="3B95AED3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78609E9B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14:paraId="2DB19BDE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11B55B5C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pct"/>
          </w:tcPr>
          <w:p w14:paraId="757E8560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pct"/>
          </w:tcPr>
          <w:p w14:paraId="11CFB37B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pct"/>
          </w:tcPr>
          <w:p w14:paraId="6825360B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</w:tr>
      <w:tr w:rsidR="00730013" w:rsidRPr="0031488C" w14:paraId="6FF8E79E" w14:textId="77777777" w:rsidTr="00730013">
        <w:trPr>
          <w:trHeight w:val="438"/>
        </w:trPr>
        <w:tc>
          <w:tcPr>
            <w:tcW w:w="177" w:type="pct"/>
          </w:tcPr>
          <w:p w14:paraId="244B4843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771FF459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14:paraId="1FEDFB83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07D689C4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pct"/>
          </w:tcPr>
          <w:p w14:paraId="4C6FC805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pct"/>
          </w:tcPr>
          <w:p w14:paraId="77593AE9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pct"/>
          </w:tcPr>
          <w:p w14:paraId="3535E758" w14:textId="77777777" w:rsidR="00730013" w:rsidRPr="0031488C" w:rsidRDefault="00730013" w:rsidP="0073001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E11C9CB" w14:textId="77777777" w:rsidR="00730013" w:rsidRDefault="00730013" w:rsidP="00730013">
      <w:pPr>
        <w:jc w:val="right"/>
      </w:pPr>
    </w:p>
    <w:p w14:paraId="21950DF5" w14:textId="3ADA91A2" w:rsidR="00215D46" w:rsidRDefault="00A005FF" w:rsidP="00730013">
      <w:pPr>
        <w:jc w:val="right"/>
      </w:pPr>
      <w:r>
        <w:t>Podpis przedsiębiorcy: …………………………………</w:t>
      </w:r>
    </w:p>
    <w:sectPr w:rsidR="00215D46" w:rsidSect="007300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1AA2F" w14:textId="77777777" w:rsidR="00EA4796" w:rsidRDefault="00EA4796" w:rsidP="00BA2E5D">
      <w:r>
        <w:separator/>
      </w:r>
    </w:p>
  </w:endnote>
  <w:endnote w:type="continuationSeparator" w:id="0">
    <w:p w14:paraId="39388381" w14:textId="77777777" w:rsidR="00EA4796" w:rsidRDefault="00EA4796" w:rsidP="00BA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174D0" w14:textId="77777777" w:rsidR="00EA4796" w:rsidRDefault="00EA4796" w:rsidP="00BA2E5D">
      <w:r>
        <w:separator/>
      </w:r>
    </w:p>
  </w:footnote>
  <w:footnote w:type="continuationSeparator" w:id="0">
    <w:p w14:paraId="4E602A6A" w14:textId="77777777" w:rsidR="00EA4796" w:rsidRDefault="00EA4796" w:rsidP="00BA2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C269D3"/>
    <w:multiLevelType w:val="hybridMultilevel"/>
    <w:tmpl w:val="3836B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913847">
    <w:abstractNumId w:val="0"/>
  </w:num>
  <w:num w:numId="2" w16cid:durableId="53570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E9"/>
    <w:rsid w:val="001843FF"/>
    <w:rsid w:val="00215D46"/>
    <w:rsid w:val="00356C66"/>
    <w:rsid w:val="003F21E9"/>
    <w:rsid w:val="005F3103"/>
    <w:rsid w:val="00730013"/>
    <w:rsid w:val="00795213"/>
    <w:rsid w:val="0079531F"/>
    <w:rsid w:val="007B2280"/>
    <w:rsid w:val="00841837"/>
    <w:rsid w:val="00845AC0"/>
    <w:rsid w:val="008C7D6A"/>
    <w:rsid w:val="00A005FF"/>
    <w:rsid w:val="00AD5770"/>
    <w:rsid w:val="00BA2E5D"/>
    <w:rsid w:val="00CC3AD1"/>
    <w:rsid w:val="00DC2960"/>
    <w:rsid w:val="00E96831"/>
    <w:rsid w:val="00EA4796"/>
    <w:rsid w:val="00E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79FF"/>
  <w15:chartTrackingRefBased/>
  <w15:docId w15:val="{7579598C-7A49-4EC8-B5CA-819F9BC4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1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21E9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F21E9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3F21E9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21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F21E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F21E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E5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E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E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C3AD1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Foszczyńska</dc:creator>
  <cp:keywords/>
  <dc:description/>
  <cp:lastModifiedBy>Agnieszka Janik-Kołacz</cp:lastModifiedBy>
  <cp:revision>4</cp:revision>
  <cp:lastPrinted>2024-03-21T09:47:00Z</cp:lastPrinted>
  <dcterms:created xsi:type="dcterms:W3CDTF">2025-02-25T07:08:00Z</dcterms:created>
  <dcterms:modified xsi:type="dcterms:W3CDTF">2025-02-25T08:32:00Z</dcterms:modified>
</cp:coreProperties>
</file>