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EB1ED" w14:textId="2D4CE399" w:rsidR="0036797E" w:rsidRDefault="0036797E" w:rsidP="0036797E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Załącznik </w:t>
      </w:r>
      <w:r w:rsidR="0086610B">
        <w:rPr>
          <w:b/>
          <w:sz w:val="16"/>
          <w:szCs w:val="16"/>
        </w:rPr>
        <w:t>nr 4</w:t>
      </w:r>
      <w:r>
        <w:rPr>
          <w:b/>
          <w:sz w:val="16"/>
          <w:szCs w:val="16"/>
        </w:rPr>
        <w:t xml:space="preserve">  </w:t>
      </w:r>
    </w:p>
    <w:p w14:paraId="54ECC742" w14:textId="3F3CFFC1" w:rsidR="0036797E" w:rsidRDefault="0036797E" w:rsidP="0036797E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do Zarządzenia </w:t>
      </w:r>
      <w:r>
        <w:rPr>
          <w:b/>
          <w:sz w:val="16"/>
          <w:szCs w:val="16"/>
        </w:rPr>
        <w:t>Nr 0050</w:t>
      </w:r>
      <w:r w:rsidR="0075542C">
        <w:rPr>
          <w:b/>
          <w:sz w:val="16"/>
          <w:szCs w:val="16"/>
        </w:rPr>
        <w:t>.72.</w:t>
      </w:r>
      <w:r>
        <w:rPr>
          <w:sz w:val="16"/>
          <w:szCs w:val="16"/>
        </w:rPr>
        <w:t>.</w:t>
      </w:r>
      <w:r>
        <w:rPr>
          <w:b/>
          <w:sz w:val="16"/>
          <w:szCs w:val="16"/>
        </w:rPr>
        <w:t>2025</w:t>
      </w:r>
    </w:p>
    <w:p w14:paraId="1AA51A0D" w14:textId="77777777" w:rsidR="0036797E" w:rsidRDefault="0036797E" w:rsidP="0036797E">
      <w:pPr>
        <w:spacing w:line="360" w:lineRule="auto"/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Burmistrza Miasta Zakopane</w:t>
      </w:r>
    </w:p>
    <w:p w14:paraId="54DA7F9E" w14:textId="795EDD0A" w:rsidR="00F5298A" w:rsidRPr="0036797E" w:rsidRDefault="0036797E" w:rsidP="0036797E">
      <w:pPr>
        <w:spacing w:line="360" w:lineRule="auto"/>
        <w:ind w:left="7080"/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    z dnia      </w:t>
      </w:r>
      <w:bookmarkStart w:id="0" w:name="_GoBack"/>
      <w:r w:rsidR="0075542C" w:rsidRPr="0075542C">
        <w:rPr>
          <w:b/>
          <w:sz w:val="16"/>
          <w:szCs w:val="16"/>
        </w:rPr>
        <w:t>22.04</w:t>
      </w:r>
      <w:r>
        <w:rPr>
          <w:sz w:val="16"/>
          <w:szCs w:val="16"/>
        </w:rPr>
        <w:t xml:space="preserve"> </w:t>
      </w:r>
      <w:bookmarkEnd w:id="0"/>
      <w:r>
        <w:rPr>
          <w:b/>
          <w:sz w:val="16"/>
          <w:szCs w:val="16"/>
        </w:rPr>
        <w:t>.2025</w:t>
      </w:r>
      <w:r>
        <w:rPr>
          <w:sz w:val="32"/>
          <w:szCs w:val="32"/>
        </w:rPr>
        <w:t xml:space="preserve"> </w:t>
      </w:r>
      <w:r>
        <w:rPr>
          <w:b/>
          <w:sz w:val="16"/>
          <w:szCs w:val="16"/>
        </w:rPr>
        <w:t>r.</w:t>
      </w:r>
    </w:p>
    <w:p w14:paraId="5D5EAB5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3E0D5E5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37A7421" w14:textId="2DB0F3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r w:rsidR="0074541A" w:rsidRPr="00B67AFB">
        <w:rPr>
          <w:rFonts w:asciiTheme="minorHAnsi" w:eastAsia="Arial" w:hAnsiTheme="minorHAnsi" w:cs="Calibri"/>
          <w:bCs/>
          <w:sz w:val="22"/>
          <w:szCs w:val="22"/>
        </w:rPr>
        <w:t>DZ. U. Z 20</w:t>
      </w:r>
      <w:r w:rsidR="006A7544" w:rsidRPr="00B67AFB">
        <w:rPr>
          <w:rFonts w:asciiTheme="minorHAnsi" w:eastAsia="Arial" w:hAnsiTheme="minorHAnsi" w:cs="Calibri"/>
          <w:bCs/>
          <w:sz w:val="22"/>
          <w:szCs w:val="22"/>
        </w:rPr>
        <w:t>2</w:t>
      </w:r>
      <w:r w:rsidR="0036797E" w:rsidRPr="00B67AFB">
        <w:rPr>
          <w:rFonts w:asciiTheme="minorHAnsi" w:eastAsia="Arial" w:hAnsiTheme="minorHAnsi" w:cs="Calibri"/>
          <w:bCs/>
          <w:sz w:val="22"/>
          <w:szCs w:val="22"/>
        </w:rPr>
        <w:t>4</w:t>
      </w:r>
      <w:r w:rsidR="008A06BC" w:rsidRPr="00B67AFB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6A7544" w:rsidRPr="00B67AFB">
        <w:rPr>
          <w:rFonts w:asciiTheme="minorHAnsi" w:eastAsia="Arial" w:hAnsiTheme="minorHAnsi" w:cs="Calibri"/>
          <w:bCs/>
          <w:sz w:val="22"/>
          <w:szCs w:val="22"/>
        </w:rPr>
        <w:t>1</w:t>
      </w:r>
      <w:r w:rsidR="0036797E" w:rsidRPr="00B67AFB">
        <w:rPr>
          <w:rFonts w:asciiTheme="minorHAnsi" w:eastAsia="Arial" w:hAnsiTheme="minorHAnsi" w:cs="Calibri"/>
          <w:bCs/>
          <w:sz w:val="22"/>
          <w:szCs w:val="22"/>
        </w:rPr>
        <w:t>491</w:t>
      </w:r>
      <w:r w:rsidR="0074541A" w:rsidRPr="00B67AFB">
        <w:rPr>
          <w:rFonts w:asciiTheme="minorHAnsi" w:eastAsia="Arial" w:hAnsiTheme="minorHAnsi" w:cs="Calibri"/>
          <w:bCs/>
          <w:sz w:val="22"/>
          <w:szCs w:val="22"/>
        </w:rPr>
        <w:t>, Z PÓŹN. ZM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BC5E9D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2A8740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378473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8513A5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F37CCE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3436D0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BCCE3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664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88172D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BBCC49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05D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91FF10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003644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96F9A7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0AF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905F45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29CB0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EAC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D355AE3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7CACF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3578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41453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FB0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69726F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7883C46" w14:textId="77777777" w:rsidTr="00311754">
        <w:tc>
          <w:tcPr>
            <w:tcW w:w="10774" w:type="dxa"/>
            <w:shd w:val="clear" w:color="auto" w:fill="C4BC96"/>
          </w:tcPr>
          <w:p w14:paraId="4FBE6DD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07D369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0790E6D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7E5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1C2820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A85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EACA1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581FA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E037A9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4B79585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059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A343A8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6164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2AE8C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30337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C7916F3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0B5E0A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C725AC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593AB27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A110005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A6E35BD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BDD08E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9AB239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5812F0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7F4CFF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5DC179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780FCC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E0AE4A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110462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8607D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8AADDC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758FE78" w14:textId="77777777" w:rsidTr="00984692">
        <w:tc>
          <w:tcPr>
            <w:tcW w:w="1196" w:type="pct"/>
          </w:tcPr>
          <w:p w14:paraId="32F287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D441E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95D68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7ADC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9A6A07" w14:textId="77777777" w:rsidTr="00984692">
        <w:tc>
          <w:tcPr>
            <w:tcW w:w="1196" w:type="pct"/>
          </w:tcPr>
          <w:p w14:paraId="0C2725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4CFB1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E9A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35D7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217A85" w14:textId="77777777" w:rsidTr="00984692">
        <w:tc>
          <w:tcPr>
            <w:tcW w:w="1196" w:type="pct"/>
          </w:tcPr>
          <w:p w14:paraId="7EE25E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D4CFA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D31D8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490A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39EE38" w14:textId="77777777" w:rsidTr="00984692">
        <w:tc>
          <w:tcPr>
            <w:tcW w:w="1196" w:type="pct"/>
          </w:tcPr>
          <w:p w14:paraId="54661D6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81DC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CFA67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6477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2449A7" w14:textId="77777777" w:rsidTr="00984692">
        <w:tc>
          <w:tcPr>
            <w:tcW w:w="1196" w:type="pct"/>
          </w:tcPr>
          <w:p w14:paraId="1374C9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2505C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004B6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D590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AD8012" w14:textId="77777777" w:rsidTr="00984692">
        <w:tc>
          <w:tcPr>
            <w:tcW w:w="1196" w:type="pct"/>
          </w:tcPr>
          <w:p w14:paraId="1E2A68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C0378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C276D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929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F43A12" w14:textId="77777777" w:rsidTr="00984692">
        <w:tc>
          <w:tcPr>
            <w:tcW w:w="1196" w:type="pct"/>
          </w:tcPr>
          <w:p w14:paraId="5F16E6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C8B98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26F57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83CA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9E6A0E" w14:textId="77777777" w:rsidTr="00984692">
        <w:tc>
          <w:tcPr>
            <w:tcW w:w="1196" w:type="pct"/>
          </w:tcPr>
          <w:p w14:paraId="6A649F6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144FF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EFB4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FF7E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C4A87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D57797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FDCD1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6C8F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72BF3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37FDAB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AF741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A9E781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9FADED1" w14:textId="77777777" w:rsidTr="00984692">
        <w:tc>
          <w:tcPr>
            <w:tcW w:w="1196" w:type="pct"/>
          </w:tcPr>
          <w:p w14:paraId="191E49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A02B0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43B8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DACD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EE9E4D" w14:textId="77777777" w:rsidTr="00984692">
        <w:tc>
          <w:tcPr>
            <w:tcW w:w="1196" w:type="pct"/>
          </w:tcPr>
          <w:p w14:paraId="5842F4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BAEC1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A4B4A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58622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825E39" w14:textId="77777777" w:rsidTr="00984692">
        <w:tc>
          <w:tcPr>
            <w:tcW w:w="1196" w:type="pct"/>
          </w:tcPr>
          <w:p w14:paraId="7E3B9EF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04DCC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39FF7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F538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D43C3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065AC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79713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E51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C2BD0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015D9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1386D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C355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5DBB48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426A9F3E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A87A5B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2742F6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6BF17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1BBB00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1B52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EEB3C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D68135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4CBA7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A854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F6EB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936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0688E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BB8E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5216E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45527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82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F69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64D07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BE414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DB58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E59F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228D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CB8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4E8D1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9EFB8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23C21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DA66C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A548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E27F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AA2B0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81B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78B3D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D44DE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2BC3F8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ADCE30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E28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69BC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6A22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7F9F7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0F2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A1F0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823CF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DC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37F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F4248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1481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C92C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C4B36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46C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535B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82381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2A1C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7A62C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FFBBB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C7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8CD9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97008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AF4D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946DF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EC70B3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C7B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4D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D2D26A1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FB98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136A9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ECBFE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3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2E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59C53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2FF1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5AA8A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B05987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5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284C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2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CAB8C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F055A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13C79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D659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3B5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E2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EAD0B1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1FA0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5B6D2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76C03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CCE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DDF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FE2F1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9049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71D7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DD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4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BDBD66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C61E43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7C0D4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669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CC1F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AFAD53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BC056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934B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00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82C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3D241E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0344E2F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6E0C1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85941F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6DC31E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33090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F2AC534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873233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5D9D742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9D21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177FE9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C88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E099C6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EF9DD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76B8DD3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3747BAA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42F5B4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19C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E924A4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CD995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5819E8A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8ABE37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542CD3B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EC851D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5F84CE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C2914E7" w14:textId="77777777" w:rsidTr="00311754">
        <w:tc>
          <w:tcPr>
            <w:tcW w:w="7654" w:type="dxa"/>
            <w:shd w:val="clear" w:color="auto" w:fill="auto"/>
          </w:tcPr>
          <w:p w14:paraId="21AAB1FA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C7A93E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5897EE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6D555C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1489D9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9D3869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2DE768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B7579E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4D14AA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13928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CE9DA4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267B254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F3126DF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D77DD" w14:textId="77777777" w:rsidR="00073519" w:rsidRDefault="00073519">
      <w:r>
        <w:separator/>
      </w:r>
    </w:p>
  </w:endnote>
  <w:endnote w:type="continuationSeparator" w:id="0">
    <w:p w14:paraId="6A75B675" w14:textId="77777777" w:rsidR="00073519" w:rsidRDefault="0007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0B8C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5542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CCD8E3F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90F58" w14:textId="77777777" w:rsidR="00073519" w:rsidRDefault="00073519">
      <w:r>
        <w:separator/>
      </w:r>
    </w:p>
  </w:footnote>
  <w:footnote w:type="continuationSeparator" w:id="0">
    <w:p w14:paraId="5F5D1496" w14:textId="77777777" w:rsidR="00073519" w:rsidRDefault="00073519">
      <w:r>
        <w:continuationSeparator/>
      </w:r>
    </w:p>
  </w:footnote>
  <w:footnote w:id="1">
    <w:p w14:paraId="7F3C7F6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EF10FA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0F337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DA86A3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100332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FB6165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784A90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7564B9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49DA61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3519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6797E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B1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0A5C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544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162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542C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6610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37405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4D59"/>
    <w:rsid w:val="00B66E67"/>
    <w:rsid w:val="00B671C0"/>
    <w:rsid w:val="00B67A9E"/>
    <w:rsid w:val="00B67AFB"/>
    <w:rsid w:val="00B700F5"/>
    <w:rsid w:val="00B71BCA"/>
    <w:rsid w:val="00B742AC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0FE2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19A8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7A24D"/>
  <w15:docId w15:val="{43BDC16A-D0D4-4D9C-9F0F-48BCB07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0E1F-999F-428F-97A4-0D3C02CC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Maciczak</cp:lastModifiedBy>
  <cp:revision>8</cp:revision>
  <cp:lastPrinted>2023-01-18T08:53:00Z</cp:lastPrinted>
  <dcterms:created xsi:type="dcterms:W3CDTF">2020-12-16T11:12:00Z</dcterms:created>
  <dcterms:modified xsi:type="dcterms:W3CDTF">2025-04-22T11:20:00Z</dcterms:modified>
</cp:coreProperties>
</file>