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B42F" w14:textId="6801E68D" w:rsidR="0060121D" w:rsidRDefault="00C250A2">
      <w:r>
        <w:t xml:space="preserve">Załącznik nr </w:t>
      </w:r>
      <w:r w:rsidR="00B55890">
        <w:t>3</w:t>
      </w:r>
      <w:r>
        <w:t xml:space="preserve"> do Zarządzenia Nr……………………………Burmistrza Miasta Zakopane z dnia……………………….</w:t>
      </w:r>
    </w:p>
    <w:p w14:paraId="3F9D7733" w14:textId="3D14EBEA" w:rsidR="00C250A2" w:rsidRDefault="00C250A2" w:rsidP="00066406">
      <w:pPr>
        <w:jc w:val="center"/>
        <w:rPr>
          <w:sz w:val="24"/>
          <w:szCs w:val="24"/>
        </w:rPr>
      </w:pPr>
      <w:r>
        <w:rPr>
          <w:sz w:val="24"/>
          <w:szCs w:val="24"/>
        </w:rPr>
        <w:t>FORMULARZ KONSULTACYJNY</w:t>
      </w:r>
    </w:p>
    <w:p w14:paraId="37FF3A7D" w14:textId="5A1349C5" w:rsidR="00C250A2" w:rsidRPr="00066406" w:rsidRDefault="00C250A2" w:rsidP="00066406">
      <w:pPr>
        <w:jc w:val="both"/>
        <w:rPr>
          <w:sz w:val="24"/>
          <w:szCs w:val="24"/>
        </w:rPr>
      </w:pPr>
      <w:r w:rsidRPr="00066406">
        <w:rPr>
          <w:sz w:val="24"/>
          <w:szCs w:val="24"/>
        </w:rPr>
        <w:t xml:space="preserve">Wypełniony formularz konsultacyjny z dopiskiem „konsultacje taxi”, prosimy przesłać na adres poczty elektronicznej: </w:t>
      </w:r>
      <w:hyperlink r:id="rId4" w:history="1">
        <w:r w:rsidRPr="00066406">
          <w:rPr>
            <w:rStyle w:val="Hipercze"/>
            <w:sz w:val="24"/>
            <w:szCs w:val="24"/>
          </w:rPr>
          <w:t>taxi@zakopane.eu</w:t>
        </w:r>
      </w:hyperlink>
      <w:r w:rsidRPr="00066406">
        <w:rPr>
          <w:sz w:val="24"/>
          <w:szCs w:val="24"/>
        </w:rPr>
        <w:t xml:space="preserve">, osobiście złożyć w Urzędzie Miasta Zakopane, lub </w:t>
      </w:r>
      <w:r w:rsidR="00E6325B" w:rsidRPr="00066406">
        <w:rPr>
          <w:sz w:val="24"/>
          <w:szCs w:val="24"/>
        </w:rPr>
        <w:t>przesłać pocztą na adres Urzędu w nieprzekraczalnym terminie  do dnia 28 marca 2025r. (bierze się pod uwagę datę wpływu do Urzędu)</w:t>
      </w:r>
    </w:p>
    <w:p w14:paraId="31A40FF2" w14:textId="5B0754B2" w:rsidR="00E6325B" w:rsidRPr="00066406" w:rsidRDefault="00E6325B" w:rsidP="00066406">
      <w:pPr>
        <w:jc w:val="both"/>
        <w:rPr>
          <w:b/>
          <w:bCs/>
          <w:sz w:val="24"/>
          <w:szCs w:val="24"/>
        </w:rPr>
      </w:pPr>
      <w:r w:rsidRPr="00066406">
        <w:rPr>
          <w:b/>
          <w:bCs/>
          <w:sz w:val="24"/>
          <w:szCs w:val="24"/>
        </w:rPr>
        <w:t>Formularz należy wypełnić czytelnie drukowanymi literami</w:t>
      </w:r>
    </w:p>
    <w:p w14:paraId="640AE9B2" w14:textId="78904F43" w:rsidR="00E6325B" w:rsidRPr="00066406" w:rsidRDefault="00E6325B" w:rsidP="00066406">
      <w:pPr>
        <w:jc w:val="both"/>
        <w:rPr>
          <w:b/>
          <w:bCs/>
          <w:sz w:val="24"/>
          <w:szCs w:val="24"/>
        </w:rPr>
      </w:pPr>
      <w:r w:rsidRPr="00066406">
        <w:rPr>
          <w:b/>
          <w:bCs/>
          <w:sz w:val="24"/>
          <w:szCs w:val="24"/>
        </w:rPr>
        <w:t>INFORMACJA O ZGŁASZAJĄCYM OPINIE I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325B" w14:paraId="1D0163E7" w14:textId="77777777" w:rsidTr="00E6325B">
        <w:tc>
          <w:tcPr>
            <w:tcW w:w="4531" w:type="dxa"/>
          </w:tcPr>
          <w:p w14:paraId="2E4D553F" w14:textId="716904CF" w:rsidR="00E6325B" w:rsidRDefault="00E6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nazwisko/nazwa</w:t>
            </w:r>
            <w:r w:rsidR="00C5598C">
              <w:rPr>
                <w:sz w:val="24"/>
                <w:szCs w:val="24"/>
              </w:rPr>
              <w:t xml:space="preserve"> instytucji/organizacji</w:t>
            </w:r>
          </w:p>
        </w:tc>
        <w:tc>
          <w:tcPr>
            <w:tcW w:w="4531" w:type="dxa"/>
          </w:tcPr>
          <w:p w14:paraId="67CC2056" w14:textId="77777777" w:rsidR="00E6325B" w:rsidRDefault="00E6325B">
            <w:pPr>
              <w:rPr>
                <w:sz w:val="24"/>
                <w:szCs w:val="24"/>
              </w:rPr>
            </w:pPr>
          </w:p>
        </w:tc>
      </w:tr>
      <w:tr w:rsidR="00E6325B" w14:paraId="585BF776" w14:textId="77777777" w:rsidTr="00E6325B">
        <w:tc>
          <w:tcPr>
            <w:tcW w:w="4531" w:type="dxa"/>
          </w:tcPr>
          <w:p w14:paraId="34E6B8AC" w14:textId="77777777" w:rsidR="00E6325B" w:rsidRDefault="00C5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</w:t>
            </w:r>
          </w:p>
          <w:p w14:paraId="59625488" w14:textId="56BB1D7B" w:rsidR="00C5598C" w:rsidRDefault="00C5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(adres e-mail)</w:t>
            </w:r>
          </w:p>
        </w:tc>
        <w:tc>
          <w:tcPr>
            <w:tcW w:w="4531" w:type="dxa"/>
          </w:tcPr>
          <w:p w14:paraId="2C51C76A" w14:textId="77777777" w:rsidR="00E6325B" w:rsidRDefault="00E6325B">
            <w:pPr>
              <w:rPr>
                <w:sz w:val="24"/>
                <w:szCs w:val="24"/>
              </w:rPr>
            </w:pPr>
          </w:p>
        </w:tc>
      </w:tr>
    </w:tbl>
    <w:p w14:paraId="7F3EF609" w14:textId="77777777" w:rsidR="00E6325B" w:rsidRPr="00E6325B" w:rsidRDefault="00E6325B">
      <w:pPr>
        <w:rPr>
          <w:sz w:val="24"/>
          <w:szCs w:val="24"/>
        </w:rPr>
      </w:pPr>
    </w:p>
    <w:p w14:paraId="11A6D969" w14:textId="2E3AD1C8" w:rsidR="00E6325B" w:rsidRPr="00A36A9F" w:rsidRDefault="00C5598C">
      <w:pPr>
        <w:rPr>
          <w:b/>
          <w:bCs/>
          <w:sz w:val="24"/>
          <w:szCs w:val="24"/>
        </w:rPr>
      </w:pPr>
      <w:r w:rsidRPr="00A36A9F">
        <w:rPr>
          <w:b/>
          <w:bCs/>
          <w:sz w:val="24"/>
          <w:szCs w:val="24"/>
        </w:rPr>
        <w:t>ZGŁASZANE OPINIE LUB UWAGI W RAMACH KONSULTACJI SPOŁECZNYCH</w:t>
      </w:r>
    </w:p>
    <w:tbl>
      <w:tblPr>
        <w:tblStyle w:val="Tabela-Siatka"/>
        <w:tblW w:w="9316" w:type="dxa"/>
        <w:tblLook w:val="04A0" w:firstRow="1" w:lastRow="0" w:firstColumn="1" w:lastColumn="0" w:noHBand="0" w:noVBand="1"/>
      </w:tblPr>
      <w:tblGrid>
        <w:gridCol w:w="4658"/>
        <w:gridCol w:w="4658"/>
      </w:tblGrid>
      <w:tr w:rsidR="00C5598C" w14:paraId="20AACC39" w14:textId="77777777" w:rsidTr="00B55890">
        <w:trPr>
          <w:trHeight w:val="1329"/>
        </w:trPr>
        <w:tc>
          <w:tcPr>
            <w:tcW w:w="4658" w:type="dxa"/>
          </w:tcPr>
          <w:p w14:paraId="588A4B09" w14:textId="7EFCFF2D" w:rsidR="00C5598C" w:rsidRDefault="00C5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Fragment projektu do którego odnosi się opinia lub uwaga</w:t>
            </w:r>
          </w:p>
        </w:tc>
        <w:tc>
          <w:tcPr>
            <w:tcW w:w="4658" w:type="dxa"/>
          </w:tcPr>
          <w:p w14:paraId="4C6D8597" w14:textId="0CD043A7" w:rsidR="00C5598C" w:rsidRDefault="00C5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Treść opinii oraz uwag, uzasadnienie</w:t>
            </w:r>
          </w:p>
        </w:tc>
      </w:tr>
      <w:tr w:rsidR="00C5598C" w14:paraId="3B72777F" w14:textId="77777777" w:rsidTr="00B55890">
        <w:trPr>
          <w:trHeight w:val="4642"/>
        </w:trPr>
        <w:tc>
          <w:tcPr>
            <w:tcW w:w="4658" w:type="dxa"/>
          </w:tcPr>
          <w:p w14:paraId="53695C6E" w14:textId="77777777" w:rsidR="00C5598C" w:rsidRDefault="00C5598C">
            <w:pPr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14:paraId="0C0BCADF" w14:textId="77777777" w:rsidR="00C5598C" w:rsidRDefault="00C5598C">
            <w:pPr>
              <w:rPr>
                <w:sz w:val="24"/>
                <w:szCs w:val="24"/>
              </w:rPr>
            </w:pPr>
          </w:p>
        </w:tc>
      </w:tr>
    </w:tbl>
    <w:p w14:paraId="78B1E6B5" w14:textId="77777777" w:rsidR="00C5598C" w:rsidRDefault="00C5598C">
      <w:pPr>
        <w:rPr>
          <w:sz w:val="24"/>
          <w:szCs w:val="24"/>
        </w:rPr>
      </w:pPr>
    </w:p>
    <w:p w14:paraId="2354AB34" w14:textId="548C7D8C" w:rsidR="00C5598C" w:rsidRDefault="00C5598C">
      <w:pPr>
        <w:rPr>
          <w:sz w:val="24"/>
          <w:szCs w:val="24"/>
        </w:rPr>
      </w:pPr>
      <w:r>
        <w:rPr>
          <w:sz w:val="24"/>
          <w:szCs w:val="24"/>
        </w:rPr>
        <w:tab/>
        <w:t>Data oraz czytelny podpis (imię i nazwisko) osoby wypełniającej formularz</w:t>
      </w:r>
    </w:p>
    <w:p w14:paraId="5924D1D6" w14:textId="3A9F93BB" w:rsidR="00C5598C" w:rsidRDefault="00C5598C">
      <w:pPr>
        <w:rPr>
          <w:sz w:val="24"/>
          <w:szCs w:val="24"/>
        </w:rPr>
      </w:pPr>
      <w:r>
        <w:rPr>
          <w:sz w:val="24"/>
          <w:szCs w:val="24"/>
        </w:rPr>
        <w:t>W przypadku instytucji/jednostki/przedsiębiorstwa dodatkowo wymagane wpisanie zajmowanej funkcji lub pieczątka:</w:t>
      </w:r>
    </w:p>
    <w:p w14:paraId="0B5CA938" w14:textId="77777777" w:rsidR="00C5598C" w:rsidRDefault="00C5598C">
      <w:pPr>
        <w:rPr>
          <w:sz w:val="24"/>
          <w:szCs w:val="24"/>
        </w:rPr>
      </w:pPr>
    </w:p>
    <w:p w14:paraId="02268F0A" w14:textId="31643E40" w:rsidR="00C5598C" w:rsidRPr="00C250A2" w:rsidRDefault="00C5598C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</w:t>
      </w:r>
    </w:p>
    <w:sectPr w:rsidR="00C5598C" w:rsidRPr="00C2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A2"/>
    <w:rsid w:val="00066406"/>
    <w:rsid w:val="0035318F"/>
    <w:rsid w:val="00551FFF"/>
    <w:rsid w:val="0060121D"/>
    <w:rsid w:val="009E2FCC"/>
    <w:rsid w:val="00A36A9F"/>
    <w:rsid w:val="00AF0112"/>
    <w:rsid w:val="00B55890"/>
    <w:rsid w:val="00C250A2"/>
    <w:rsid w:val="00C5598C"/>
    <w:rsid w:val="00E6325B"/>
    <w:rsid w:val="00E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CA0B"/>
  <w15:chartTrackingRefBased/>
  <w15:docId w15:val="{CB8E7919-3A2B-4ACA-BC25-99DAB17C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5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5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5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5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5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0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50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50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50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50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50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5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5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50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50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50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5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50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50A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250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0A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6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xi@zakop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Buńda</dc:creator>
  <cp:keywords/>
  <dc:description/>
  <cp:lastModifiedBy>Marta Buńda</cp:lastModifiedBy>
  <cp:revision>5</cp:revision>
  <cp:lastPrinted>2025-03-14T08:08:00Z</cp:lastPrinted>
  <dcterms:created xsi:type="dcterms:W3CDTF">2025-02-28T16:16:00Z</dcterms:created>
  <dcterms:modified xsi:type="dcterms:W3CDTF">2025-03-14T08:09:00Z</dcterms:modified>
</cp:coreProperties>
</file>