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5213" w14:textId="661B5690" w:rsidR="000933D8" w:rsidRDefault="00A803C8">
      <w:r>
        <w:t>………………………………………………..                                                   Zakopane,…………………………………………….</w:t>
      </w:r>
    </w:p>
    <w:p w14:paraId="09663ED3" w14:textId="77777777" w:rsidR="00A803C8" w:rsidRDefault="00A803C8"/>
    <w:p w14:paraId="1AFC1661" w14:textId="7A5426ED" w:rsidR="00A803C8" w:rsidRDefault="00A803C8">
      <w:r>
        <w:t>………………………………………………..</w:t>
      </w:r>
    </w:p>
    <w:p w14:paraId="2AE058A1" w14:textId="77777777" w:rsidR="00A803C8" w:rsidRDefault="00A803C8"/>
    <w:p w14:paraId="2BA78E54" w14:textId="7BB4F446" w:rsidR="00A803C8" w:rsidRDefault="00A803C8">
      <w:r>
        <w:t>……………………………………………….</w:t>
      </w:r>
    </w:p>
    <w:p w14:paraId="31A195FC" w14:textId="77777777" w:rsidR="00A803C8" w:rsidRDefault="00A803C8"/>
    <w:p w14:paraId="6D63D0DE" w14:textId="77777777" w:rsidR="00A803C8" w:rsidRDefault="00A803C8"/>
    <w:p w14:paraId="1B227678" w14:textId="7A6B67ED" w:rsidR="00A803C8" w:rsidRPr="00CF1DF3" w:rsidRDefault="00CF1DF3" w:rsidP="00CF1DF3">
      <w:pPr>
        <w:ind w:left="4248" w:firstLine="708"/>
        <w:rPr>
          <w:b/>
          <w:bCs/>
        </w:rPr>
      </w:pPr>
      <w:r w:rsidRPr="00CF1DF3">
        <w:rPr>
          <w:b/>
          <w:bCs/>
        </w:rPr>
        <w:t>Urząd Miasta Zakopane</w:t>
      </w:r>
    </w:p>
    <w:p w14:paraId="7000021E" w14:textId="4A9DCD6B" w:rsidR="00CF1DF3" w:rsidRDefault="00CF1DF3" w:rsidP="00CF1DF3">
      <w:pPr>
        <w:ind w:left="4248" w:firstLine="708"/>
        <w:rPr>
          <w:b/>
          <w:bCs/>
        </w:rPr>
      </w:pPr>
      <w:r w:rsidRPr="00CF1DF3">
        <w:rPr>
          <w:b/>
          <w:bCs/>
        </w:rPr>
        <w:t>Wydział Ewidencji i Pozwoleń</w:t>
      </w:r>
    </w:p>
    <w:p w14:paraId="0C58B732" w14:textId="313B88A1" w:rsidR="00CF1DF3" w:rsidRDefault="00CF1DF3" w:rsidP="00CF1DF3">
      <w:pPr>
        <w:ind w:left="4248" w:firstLine="708"/>
        <w:rPr>
          <w:b/>
          <w:bCs/>
        </w:rPr>
      </w:pPr>
      <w:r>
        <w:rPr>
          <w:b/>
          <w:bCs/>
        </w:rPr>
        <w:t>ul. Tadeusza Kościuszki 13</w:t>
      </w:r>
    </w:p>
    <w:p w14:paraId="06DE4CCC" w14:textId="4B060EEB" w:rsidR="00CF1DF3" w:rsidRPr="00CF1DF3" w:rsidRDefault="00CF1DF3" w:rsidP="00CF1DF3">
      <w:pPr>
        <w:ind w:left="4248" w:firstLine="708"/>
        <w:rPr>
          <w:b/>
          <w:bCs/>
        </w:rPr>
      </w:pPr>
      <w:r>
        <w:rPr>
          <w:b/>
          <w:bCs/>
        </w:rPr>
        <w:t>34-500 Zakopane</w:t>
      </w:r>
    </w:p>
    <w:p w14:paraId="4BF161FF" w14:textId="77777777" w:rsidR="00A803C8" w:rsidRDefault="00A803C8"/>
    <w:p w14:paraId="44F77573" w14:textId="77777777" w:rsidR="00A803C8" w:rsidRDefault="00A803C8"/>
    <w:p w14:paraId="0F071B22" w14:textId="77777777" w:rsidR="00A803C8" w:rsidRDefault="00A803C8"/>
    <w:p w14:paraId="47734FBA" w14:textId="3D003615" w:rsidR="00A803C8" w:rsidRDefault="00A803C8" w:rsidP="00A803C8">
      <w:pPr>
        <w:jc w:val="center"/>
        <w:rPr>
          <w:u w:val="single"/>
        </w:rPr>
      </w:pPr>
      <w:r>
        <w:t xml:space="preserve">OŚWIADCZENIE O ZAMIARZE ZATRUDNIENIA KIEROWCÓW </w:t>
      </w:r>
      <w:r w:rsidRPr="00A803C8">
        <w:rPr>
          <w:u w:val="single"/>
        </w:rPr>
        <w:t>W PRZYPADKU GDY PRZEDSIĘBIORCA NIE BĘDZIE OSOBIŚCIE ŚWIADCZYŁ PRZEWOZU OSÓB TAKSÓWKĄ</w:t>
      </w:r>
    </w:p>
    <w:p w14:paraId="0AF964CF" w14:textId="77777777" w:rsidR="00A803C8" w:rsidRDefault="00A803C8" w:rsidP="00A803C8">
      <w:pPr>
        <w:jc w:val="center"/>
        <w:rPr>
          <w:u w:val="single"/>
        </w:rPr>
      </w:pPr>
    </w:p>
    <w:p w14:paraId="2E61F00D" w14:textId="124D848D" w:rsidR="00A803C8" w:rsidRDefault="00A803C8" w:rsidP="00A803C8">
      <w:r w:rsidRPr="00A803C8">
        <w:t>Oświadczam, że nie będę osobiście świadczyć przewozu osób taksówką osobową, będę zatrudniać kierowców</w:t>
      </w:r>
      <w:r>
        <w:t>.</w:t>
      </w:r>
    </w:p>
    <w:p w14:paraId="14F4A1C4" w14:textId="77777777" w:rsidR="00A803C8" w:rsidRDefault="00A803C8" w:rsidP="00A803C8"/>
    <w:p w14:paraId="67E8026A" w14:textId="77777777" w:rsidR="00A803C8" w:rsidRDefault="00A803C8" w:rsidP="00A803C8"/>
    <w:p w14:paraId="15FBFBA9" w14:textId="77777777" w:rsidR="00A803C8" w:rsidRDefault="00A803C8" w:rsidP="00A803C8"/>
    <w:p w14:paraId="2F4E2390" w14:textId="77777777" w:rsidR="00A803C8" w:rsidRDefault="00A803C8" w:rsidP="00A803C8"/>
    <w:p w14:paraId="0002C9EB" w14:textId="77777777" w:rsidR="00A803C8" w:rsidRDefault="00A803C8" w:rsidP="00A803C8"/>
    <w:p w14:paraId="206A638F" w14:textId="77777777" w:rsidR="00A803C8" w:rsidRDefault="00A803C8" w:rsidP="00A803C8"/>
    <w:p w14:paraId="11400A14" w14:textId="5E1C9DA2" w:rsidR="00A803C8" w:rsidRDefault="00A803C8" w:rsidP="00A803C8">
      <w:r>
        <w:t xml:space="preserve">                                                                                                                ………………………………………………………….</w:t>
      </w:r>
    </w:p>
    <w:p w14:paraId="2159E1C3" w14:textId="1C19F65B" w:rsidR="00A803C8" w:rsidRPr="00A803C8" w:rsidRDefault="00A803C8" w:rsidP="00A803C8">
      <w:r>
        <w:t xml:space="preserve">                                                                                                                                                 podpis</w:t>
      </w:r>
    </w:p>
    <w:p w14:paraId="26411CBC" w14:textId="77777777" w:rsidR="00A803C8" w:rsidRDefault="00A803C8" w:rsidP="00A803C8">
      <w:pPr>
        <w:jc w:val="center"/>
      </w:pPr>
    </w:p>
    <w:sectPr w:rsidR="00A8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C8"/>
    <w:rsid w:val="000933D8"/>
    <w:rsid w:val="0011454A"/>
    <w:rsid w:val="001843FF"/>
    <w:rsid w:val="007A01A6"/>
    <w:rsid w:val="00974540"/>
    <w:rsid w:val="00A803C8"/>
    <w:rsid w:val="00C83381"/>
    <w:rsid w:val="00C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D56"/>
  <w15:chartTrackingRefBased/>
  <w15:docId w15:val="{D5DD98DA-677B-40B3-83B1-786DC538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0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3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3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3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3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3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3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0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0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03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3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03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3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4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Kliś</dc:creator>
  <cp:keywords/>
  <dc:description/>
  <cp:lastModifiedBy>Agnieszka Janik-Kołacz</cp:lastModifiedBy>
  <cp:revision>2</cp:revision>
  <dcterms:created xsi:type="dcterms:W3CDTF">2025-02-24T07:58:00Z</dcterms:created>
  <dcterms:modified xsi:type="dcterms:W3CDTF">2025-02-24T07:58:00Z</dcterms:modified>
</cp:coreProperties>
</file>