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467E02FF" w:rsidR="00CA1D42" w:rsidRPr="001538C7" w:rsidRDefault="001538C7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1538C7">
        <w:rPr>
          <w:rFonts w:cstheme="minorHAnsi"/>
          <w:color w:val="000000"/>
          <w:sz w:val="24"/>
          <w:szCs w:val="24"/>
          <w:u w:val="single"/>
        </w:rPr>
        <w:t>4</w:t>
      </w:r>
      <w:r w:rsidR="00DE72B9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1538C7">
        <w:rPr>
          <w:rFonts w:cstheme="minorHAnsi"/>
          <w:color w:val="000000"/>
          <w:sz w:val="24"/>
          <w:szCs w:val="24"/>
          <w:u w:val="single"/>
        </w:rPr>
        <w:t>listopad</w:t>
      </w:r>
      <w:r w:rsidR="00DE72B9" w:rsidRPr="001538C7">
        <w:rPr>
          <w:rFonts w:cstheme="minorHAnsi"/>
          <w:color w:val="000000"/>
          <w:sz w:val="24"/>
          <w:szCs w:val="24"/>
          <w:u w:val="single"/>
        </w:rPr>
        <w:t>a</w:t>
      </w:r>
    </w:p>
    <w:p w14:paraId="6FACD556" w14:textId="1F4FE61B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1538C7">
        <w:rPr>
          <w:rFonts w:cstheme="minorHAnsi"/>
          <w:b/>
          <w:bCs/>
          <w:color w:val="007F6F"/>
          <w:sz w:val="24"/>
          <w:szCs w:val="24"/>
        </w:rPr>
        <w:t xml:space="preserve">JUBILEUSZ 25 </w:t>
      </w:r>
      <w:r w:rsidRPr="001538C7">
        <w:rPr>
          <w:rFonts w:cstheme="minorHAnsi"/>
          <w:b/>
          <w:bCs/>
          <w:color w:val="007F6F"/>
          <w:sz w:val="24"/>
          <w:szCs w:val="24"/>
        </w:rPr>
        <w:t>–</w:t>
      </w:r>
      <w:r w:rsidRPr="001538C7">
        <w:rPr>
          <w:rFonts w:cstheme="minorHAnsi"/>
          <w:b/>
          <w:bCs/>
          <w:color w:val="007F6F"/>
          <w:sz w:val="24"/>
          <w:szCs w:val="24"/>
        </w:rPr>
        <w:t xml:space="preserve"> LECIA</w:t>
      </w:r>
      <w:r w:rsidRPr="001538C7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ZAKOPIAŃSKIEGO</w:t>
      </w:r>
      <w:r w:rsidRPr="001538C7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CHÓRU TURLIKI</w:t>
      </w:r>
    </w:p>
    <w:p w14:paraId="54812EDD" w14:textId="7777777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19:00</w:t>
      </w:r>
    </w:p>
    <w:p w14:paraId="147A0631" w14:textId="71E47078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Scena Witkacego</w:t>
      </w:r>
      <w:r w:rsidRPr="001538C7"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Teatr im. St. Ignacego Witkiewicza</w:t>
      </w:r>
      <w:r w:rsidRPr="001538C7">
        <w:rPr>
          <w:rFonts w:cstheme="minorHAnsi"/>
          <w:color w:val="000000"/>
          <w:sz w:val="24"/>
          <w:szCs w:val="24"/>
        </w:rPr>
        <w:t xml:space="preserve">, </w:t>
      </w:r>
      <w:r w:rsidRPr="001538C7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1538C7">
        <w:rPr>
          <w:rFonts w:cstheme="minorHAnsi"/>
          <w:color w:val="000000"/>
          <w:sz w:val="24"/>
          <w:szCs w:val="24"/>
        </w:rPr>
        <w:t>Chramcówki</w:t>
      </w:r>
      <w:proofErr w:type="spellEnd"/>
      <w:r w:rsidRPr="001538C7">
        <w:rPr>
          <w:rFonts w:cstheme="minorHAnsi"/>
          <w:color w:val="000000"/>
          <w:sz w:val="24"/>
          <w:szCs w:val="24"/>
        </w:rPr>
        <w:t xml:space="preserve"> 15</w:t>
      </w:r>
    </w:p>
    <w:p w14:paraId="3DAF75EA" w14:textId="344D4317" w:rsidR="00CF1FDB" w:rsidRPr="001538C7" w:rsidRDefault="00CF1FDB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31388C0" w14:textId="77777777" w:rsidR="001538C7" w:rsidRPr="001538C7" w:rsidRDefault="001538C7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30DDA49" w14:textId="04A9494A" w:rsidR="00111358" w:rsidRPr="001538C7" w:rsidRDefault="001538C7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1538C7">
        <w:rPr>
          <w:rFonts w:cstheme="minorHAnsi"/>
          <w:color w:val="000000"/>
          <w:sz w:val="24"/>
          <w:szCs w:val="24"/>
          <w:u w:val="single"/>
        </w:rPr>
        <w:t>5</w:t>
      </w:r>
      <w:r w:rsidR="00111358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1538C7">
        <w:rPr>
          <w:rFonts w:cstheme="minorHAnsi"/>
          <w:color w:val="000000"/>
          <w:sz w:val="24"/>
          <w:szCs w:val="24"/>
          <w:u w:val="single"/>
        </w:rPr>
        <w:t>listopad</w:t>
      </w:r>
      <w:r w:rsidR="00DE72B9" w:rsidRPr="001538C7">
        <w:rPr>
          <w:rFonts w:cstheme="minorHAnsi"/>
          <w:color w:val="000000"/>
          <w:sz w:val="24"/>
          <w:szCs w:val="24"/>
          <w:u w:val="single"/>
        </w:rPr>
        <w:t>a</w:t>
      </w:r>
    </w:p>
    <w:p w14:paraId="558259F0" w14:textId="50088F5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1538C7">
        <w:rPr>
          <w:rFonts w:cstheme="minorHAnsi"/>
          <w:b/>
          <w:bCs/>
          <w:color w:val="007F6F"/>
          <w:sz w:val="24"/>
          <w:szCs w:val="24"/>
        </w:rPr>
        <w:t>MUZYCZNE ZADUSZKI</w:t>
      </w:r>
      <w:r w:rsidRPr="001538C7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JAZZOWE</w:t>
      </w:r>
    </w:p>
    <w:p w14:paraId="04C12BE0" w14:textId="7777777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19:00</w:t>
      </w:r>
    </w:p>
    <w:p w14:paraId="67E2EB3C" w14:textId="65780EE0" w:rsidR="00CF1FDB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Scena Witkacego</w:t>
      </w:r>
      <w:r w:rsidRPr="001538C7"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Teatr im. St. Ignacego Witkiewicza</w:t>
      </w:r>
      <w:r w:rsidRPr="001538C7">
        <w:rPr>
          <w:rFonts w:cstheme="minorHAnsi"/>
          <w:color w:val="000000"/>
          <w:sz w:val="24"/>
          <w:szCs w:val="24"/>
        </w:rPr>
        <w:t xml:space="preserve">, </w:t>
      </w:r>
      <w:r w:rsidRPr="001538C7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1538C7">
        <w:rPr>
          <w:rFonts w:cstheme="minorHAnsi"/>
          <w:color w:val="000000"/>
          <w:sz w:val="24"/>
          <w:szCs w:val="24"/>
        </w:rPr>
        <w:t>Chramcówki</w:t>
      </w:r>
      <w:proofErr w:type="spellEnd"/>
      <w:r w:rsidRPr="001538C7">
        <w:rPr>
          <w:rFonts w:cstheme="minorHAnsi"/>
          <w:color w:val="000000"/>
          <w:sz w:val="24"/>
          <w:szCs w:val="24"/>
        </w:rPr>
        <w:t xml:space="preserve"> 15</w:t>
      </w:r>
    </w:p>
    <w:p w14:paraId="0F5D5838" w14:textId="447A9FCC" w:rsidR="001538C7" w:rsidRDefault="001538C7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2F511E51" w14:textId="77777777" w:rsidR="00692073" w:rsidRPr="001538C7" w:rsidRDefault="00692073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FC72472" w14:textId="5C79C093" w:rsidR="00CF1FDB" w:rsidRPr="001538C7" w:rsidRDefault="001538C7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  <w:u w:val="single"/>
        </w:rPr>
        <w:t>6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1538C7">
        <w:rPr>
          <w:rFonts w:cstheme="minorHAnsi"/>
          <w:color w:val="000000"/>
          <w:sz w:val="24"/>
          <w:szCs w:val="24"/>
          <w:u w:val="single"/>
        </w:rPr>
        <w:t>listopad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>a</w:t>
      </w:r>
    </w:p>
    <w:p w14:paraId="00239D85" w14:textId="47E75E58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1538C7">
        <w:rPr>
          <w:rFonts w:cstheme="minorHAnsi"/>
          <w:b/>
          <w:bCs/>
          <w:color w:val="007F6F"/>
          <w:sz w:val="24"/>
          <w:szCs w:val="24"/>
        </w:rPr>
        <w:t>XXIX MUZYKANCKIE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ZODUSKI</w:t>
      </w:r>
    </w:p>
    <w:p w14:paraId="35E6A251" w14:textId="45E405BE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10:00</w:t>
      </w:r>
    </w:p>
    <w:p w14:paraId="11B7FBE9" w14:textId="5D634F3F" w:rsidR="00CF1FDB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Organizator: Związek Podhalan</w:t>
      </w:r>
      <w:r>
        <w:rPr>
          <w:rFonts w:cstheme="minorHAnsi"/>
          <w:color w:val="000000"/>
          <w:sz w:val="24"/>
          <w:szCs w:val="24"/>
        </w:rPr>
        <w:t xml:space="preserve"> Odział</w:t>
      </w:r>
      <w:r w:rsidRPr="001538C7">
        <w:rPr>
          <w:rFonts w:cstheme="minorHAnsi"/>
          <w:color w:val="000000"/>
          <w:sz w:val="24"/>
          <w:szCs w:val="24"/>
        </w:rPr>
        <w:t xml:space="preserve"> Zakopane</w:t>
      </w:r>
    </w:p>
    <w:p w14:paraId="6938443F" w14:textId="6D859B8E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9AD8302" w14:textId="77777777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2A2CCC3" w14:textId="345E2EF5" w:rsidR="00CF1FDB" w:rsidRPr="001538C7" w:rsidRDefault="001538C7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1538C7">
        <w:rPr>
          <w:rFonts w:cstheme="minorHAnsi"/>
          <w:color w:val="000000"/>
          <w:sz w:val="24"/>
          <w:szCs w:val="24"/>
          <w:u w:val="single"/>
        </w:rPr>
        <w:t>7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1538C7">
        <w:rPr>
          <w:rFonts w:cstheme="minorHAnsi"/>
          <w:color w:val="000000"/>
          <w:sz w:val="24"/>
          <w:szCs w:val="24"/>
          <w:u w:val="single"/>
        </w:rPr>
        <w:t>listopada</w:t>
      </w:r>
    </w:p>
    <w:p w14:paraId="7C512BCA" w14:textId="08454786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1538C7">
        <w:rPr>
          <w:rFonts w:cstheme="minorHAnsi"/>
          <w:b/>
          <w:bCs/>
          <w:color w:val="007F6F"/>
          <w:sz w:val="24"/>
          <w:szCs w:val="24"/>
        </w:rPr>
        <w:t>WIECZÓR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W CZERWONYM DWORZE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„ARTUR RUBINSTEIN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W ZAKOPANEM”</w:t>
      </w:r>
    </w:p>
    <w:p w14:paraId="030086C4" w14:textId="7777777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18:00</w:t>
      </w:r>
    </w:p>
    <w:p w14:paraId="60157657" w14:textId="6D7563AA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Centrum Kultury Rodzimej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w willi Czerwony Dwór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1538C7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1538C7">
        <w:rPr>
          <w:rFonts w:cstheme="minorHAnsi"/>
          <w:color w:val="000000"/>
          <w:sz w:val="24"/>
          <w:szCs w:val="24"/>
        </w:rPr>
        <w:t>Kasprusie</w:t>
      </w:r>
      <w:proofErr w:type="spellEnd"/>
      <w:r w:rsidRPr="001538C7">
        <w:rPr>
          <w:rFonts w:cstheme="minorHAnsi"/>
          <w:color w:val="000000"/>
          <w:sz w:val="24"/>
          <w:szCs w:val="24"/>
        </w:rPr>
        <w:t xml:space="preserve"> 27</w:t>
      </w:r>
    </w:p>
    <w:p w14:paraId="742130D5" w14:textId="26D659F1" w:rsidR="00CF1FDB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Organizator: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Zakopiańskie Centrum Kultury</w:t>
      </w:r>
    </w:p>
    <w:p w14:paraId="71D34AF4" w14:textId="5087B745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18EC037" w14:textId="77777777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E678C8E" w14:textId="1BC0153F" w:rsidR="00CF1FDB" w:rsidRPr="001538C7" w:rsidRDefault="00CF1FDB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1538C7">
        <w:rPr>
          <w:rFonts w:cstheme="minorHAnsi"/>
          <w:color w:val="000000"/>
          <w:sz w:val="24"/>
          <w:szCs w:val="24"/>
          <w:u w:val="single"/>
        </w:rPr>
        <w:t xml:space="preserve">7 </w:t>
      </w:r>
      <w:r w:rsidR="001538C7">
        <w:rPr>
          <w:rFonts w:cstheme="minorHAnsi"/>
          <w:color w:val="000000"/>
          <w:sz w:val="24"/>
          <w:szCs w:val="24"/>
          <w:u w:val="single"/>
        </w:rPr>
        <w:t>listopada</w:t>
      </w:r>
    </w:p>
    <w:p w14:paraId="1F2EFE08" w14:textId="7777777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1538C7">
        <w:rPr>
          <w:rFonts w:cstheme="minorHAnsi"/>
          <w:b/>
          <w:bCs/>
          <w:color w:val="007F6F"/>
          <w:sz w:val="24"/>
          <w:szCs w:val="24"/>
        </w:rPr>
        <w:t>NOWE ZAKOPANE 2022</w:t>
      </w:r>
    </w:p>
    <w:p w14:paraId="2F640C85" w14:textId="4568003D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 xml:space="preserve">Rozmowa z Piotrem </w:t>
      </w:r>
      <w:proofErr w:type="spellStart"/>
      <w:r w:rsidRPr="001538C7">
        <w:rPr>
          <w:rFonts w:cstheme="minorHAnsi"/>
          <w:b/>
          <w:bCs/>
          <w:color w:val="000000"/>
          <w:sz w:val="24"/>
          <w:szCs w:val="24"/>
        </w:rPr>
        <w:t>Manowieckim</w:t>
      </w:r>
      <w:proofErr w:type="spellEnd"/>
      <w:r w:rsidRPr="001538C7">
        <w:rPr>
          <w:rFonts w:cstheme="minorHAnsi"/>
          <w:b/>
          <w:bCs/>
          <w:color w:val="000000"/>
          <w:sz w:val="24"/>
          <w:szCs w:val="24"/>
        </w:rPr>
        <w:t>,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0000"/>
          <w:sz w:val="24"/>
          <w:szCs w:val="24"/>
        </w:rPr>
        <w:t>działaczem społecznym</w:t>
      </w:r>
    </w:p>
    <w:p w14:paraId="2C41098F" w14:textId="7777777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godz.18:00</w:t>
      </w:r>
    </w:p>
    <w:p w14:paraId="400B1AF4" w14:textId="1A88FA14" w:rsidR="00CF1FDB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Galeria Władysława Hasiora,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1538C7">
        <w:rPr>
          <w:rFonts w:cstheme="minorHAnsi"/>
          <w:color w:val="000000"/>
          <w:sz w:val="24"/>
          <w:szCs w:val="24"/>
        </w:rPr>
        <w:t>ul. Jagiellońska 18b</w:t>
      </w:r>
    </w:p>
    <w:p w14:paraId="7EF05D03" w14:textId="109C0960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205C66" w14:textId="77777777" w:rsidR="001538C7" w:rsidRPr="00CF1FDB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68B8B84" w14:textId="61BFA7FA" w:rsidR="00CF1FDB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10</w:t>
      </w:r>
      <w:r w:rsidR="00CF1FDB" w:rsidRPr="00CF1FDB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listopada</w:t>
      </w:r>
    </w:p>
    <w:p w14:paraId="60498742" w14:textId="3FD678BA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1538C7">
        <w:rPr>
          <w:rFonts w:cstheme="minorHAnsi"/>
          <w:b/>
          <w:bCs/>
          <w:color w:val="007F6F"/>
          <w:sz w:val="24"/>
          <w:szCs w:val="24"/>
        </w:rPr>
        <w:t>XXIX SZTAFETOWY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BIEG NIEPODLEGŁOŚCI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IM. MARSZAŁKA JÓZEFA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1538C7">
        <w:rPr>
          <w:rFonts w:cstheme="minorHAnsi"/>
          <w:b/>
          <w:bCs/>
          <w:color w:val="007F6F"/>
          <w:sz w:val="24"/>
          <w:szCs w:val="24"/>
        </w:rPr>
        <w:t>PIŁSUDSKIEGO</w:t>
      </w:r>
      <w:r w:rsidR="00747814">
        <w:rPr>
          <w:rFonts w:cstheme="minorHAnsi"/>
          <w:b/>
          <w:bCs/>
          <w:color w:val="007F6F"/>
          <w:sz w:val="24"/>
          <w:szCs w:val="24"/>
        </w:rPr>
        <w:t>, w ramach obchodów Święta Niepodległości</w:t>
      </w:r>
    </w:p>
    <w:p w14:paraId="7FD6EA28" w14:textId="77777777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9:30</w:t>
      </w:r>
    </w:p>
    <w:p w14:paraId="5E031847" w14:textId="5FBAF8CA" w:rsidR="00CF1FDB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Organizator: MOSiR Zakopane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1538C7">
        <w:rPr>
          <w:rFonts w:cstheme="minorHAnsi"/>
          <w:color w:val="000000"/>
          <w:sz w:val="24"/>
          <w:szCs w:val="24"/>
        </w:rPr>
        <w:t>Szkoła Podstawowa nr 4 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Zakopanem</w:t>
      </w:r>
    </w:p>
    <w:p w14:paraId="4950B67A" w14:textId="77777777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08933188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53821CF0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1080BAB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632F5FED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7027DC1B" w14:textId="6CB47D14" w:rsidR="00CF1FDB" w:rsidRP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lastRenderedPageBreak/>
        <w:t>10</w:t>
      </w:r>
      <w:r w:rsidR="00CF1FDB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listopad</w:t>
      </w:r>
      <w:r w:rsidR="00CF1FDB" w:rsidRPr="00747814">
        <w:rPr>
          <w:rFonts w:cstheme="minorHAnsi"/>
          <w:color w:val="000000"/>
          <w:sz w:val="24"/>
          <w:szCs w:val="24"/>
          <w:u w:val="single"/>
        </w:rPr>
        <w:t>a</w:t>
      </w:r>
    </w:p>
    <w:p w14:paraId="6E52ED09" w14:textId="439ED822" w:rsidR="00747814" w:rsidRPr="001538C7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LESŁAW DALL</w:t>
      </w:r>
      <w:r w:rsidRPr="00747814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– „POMNIK OFIAR</w:t>
      </w:r>
      <w:r w:rsidRPr="00747814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II WOJNY ŚWIATOWEJ</w:t>
      </w:r>
      <w:r w:rsidRPr="00747814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W ZAKOPANEM” – ODCZYT</w:t>
      </w:r>
      <w:r>
        <w:rPr>
          <w:rFonts w:cstheme="minorHAnsi"/>
          <w:b/>
          <w:bCs/>
          <w:color w:val="007F6F"/>
          <w:sz w:val="24"/>
          <w:szCs w:val="24"/>
        </w:rPr>
        <w:t xml:space="preserve">, </w:t>
      </w:r>
      <w:r>
        <w:rPr>
          <w:rFonts w:cstheme="minorHAnsi"/>
          <w:b/>
          <w:bCs/>
          <w:color w:val="007F6F"/>
          <w:sz w:val="24"/>
          <w:szCs w:val="24"/>
        </w:rPr>
        <w:t>w ramach obchodów Święta Niepodległości</w:t>
      </w:r>
    </w:p>
    <w:p w14:paraId="3E09801F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17:00</w:t>
      </w:r>
    </w:p>
    <w:p w14:paraId="2F48E9B9" w14:textId="5234363D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Centrum Kultury Rodzimej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w willi Czerwony Dwór,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ul. Kasparusie 27</w:t>
      </w:r>
    </w:p>
    <w:p w14:paraId="7F65F457" w14:textId="2B7FE416" w:rsidR="006436C1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Organizator: Miasto Zakopane</w:t>
      </w:r>
    </w:p>
    <w:p w14:paraId="47BD48CE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29A6982B" w14:textId="087DEE2C" w:rsidR="006436C1" w:rsidRPr="00747814" w:rsidRDefault="00747814" w:rsidP="006436C1">
      <w:pPr>
        <w:spacing w:before="100" w:beforeAutospacing="1" w:after="0"/>
        <w:outlineLvl w:val="1"/>
        <w:rPr>
          <w:rFonts w:cstheme="minorHAnsi"/>
          <w:color w:val="000000"/>
          <w:sz w:val="24"/>
          <w:szCs w:val="24"/>
          <w:u w:val="single"/>
        </w:rPr>
      </w:pPr>
      <w:r w:rsidRPr="00747814">
        <w:rPr>
          <w:rFonts w:cstheme="minorHAnsi"/>
          <w:color w:val="000000"/>
          <w:sz w:val="24"/>
          <w:szCs w:val="24"/>
          <w:u w:val="single"/>
        </w:rPr>
        <w:t>10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747814">
        <w:rPr>
          <w:rFonts w:cstheme="minorHAnsi"/>
          <w:color w:val="000000"/>
          <w:sz w:val="24"/>
          <w:szCs w:val="24"/>
          <w:u w:val="single"/>
        </w:rPr>
        <w:t>listopada</w:t>
      </w:r>
    </w:p>
    <w:p w14:paraId="34B305B0" w14:textId="6E1702CC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KONCERT W CENTRUM:</w:t>
      </w:r>
      <w:r w:rsidRPr="00747814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SZYMANOWSKI.</w:t>
      </w:r>
      <w:r w:rsidRPr="00747814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SKRZYPCOWY</w:t>
      </w:r>
      <w:r w:rsidRPr="00747814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„KOLORYZM"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</w:p>
    <w:p w14:paraId="52EDEF94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18:00</w:t>
      </w:r>
    </w:p>
    <w:p w14:paraId="15481E0A" w14:textId="5B0F842E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Muzeum Karola Szymanowskiego</w:t>
      </w:r>
      <w:r w:rsidRPr="00747814"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w willi “</w:t>
      </w:r>
      <w:proofErr w:type="spellStart"/>
      <w:r w:rsidRPr="00747814">
        <w:rPr>
          <w:rFonts w:cstheme="minorHAnsi"/>
          <w:color w:val="000000"/>
          <w:sz w:val="24"/>
          <w:szCs w:val="24"/>
        </w:rPr>
        <w:t>Atma</w:t>
      </w:r>
      <w:proofErr w:type="spellEnd"/>
      <w:r w:rsidRPr="00747814">
        <w:rPr>
          <w:rFonts w:cstheme="minorHAnsi"/>
          <w:color w:val="000000"/>
          <w:sz w:val="24"/>
          <w:szCs w:val="24"/>
        </w:rPr>
        <w:t>”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47814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747814">
        <w:rPr>
          <w:rFonts w:cstheme="minorHAnsi"/>
          <w:color w:val="000000"/>
          <w:sz w:val="24"/>
          <w:szCs w:val="24"/>
        </w:rPr>
        <w:t>Kasprusie</w:t>
      </w:r>
      <w:proofErr w:type="spellEnd"/>
      <w:r w:rsidRPr="00747814">
        <w:rPr>
          <w:rFonts w:cstheme="minorHAnsi"/>
          <w:color w:val="000000"/>
          <w:sz w:val="24"/>
          <w:szCs w:val="24"/>
        </w:rPr>
        <w:t xml:space="preserve"> 19</w:t>
      </w:r>
    </w:p>
    <w:p w14:paraId="2644F142" w14:textId="03D33FF4" w:rsidR="006436C1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  <w:r w:rsidRPr="00747814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5A492039" w14:textId="42660778" w:rsid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372A656D" w14:textId="7081CF93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F053775" w14:textId="1F3965FF" w:rsidR="006436C1" w:rsidRPr="00747814" w:rsidRDefault="0074781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11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listopada</w:t>
      </w:r>
    </w:p>
    <w:p w14:paraId="0E699568" w14:textId="0D4D0B92" w:rsid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GŁÓWNE OBCHODY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ŚWIĘTA NIEPODLEGŁOŚCI</w:t>
      </w:r>
    </w:p>
    <w:p w14:paraId="5FC1A5DF" w14:textId="77777777" w:rsidR="00B540A2" w:rsidRPr="00747814" w:rsidRDefault="00B540A2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</w:p>
    <w:p w14:paraId="0395810A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10.00</w:t>
      </w:r>
    </w:p>
    <w:p w14:paraId="19841056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Msza Święta w intencji Ojczyzny</w:t>
      </w:r>
    </w:p>
    <w:p w14:paraId="3A211C88" w14:textId="4FD8DBAB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Sanktuarium Narodowe Matki Bożej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Fatimskiej, ul. Krzeptówki 14</w:t>
      </w:r>
    </w:p>
    <w:p w14:paraId="19F84094" w14:textId="77777777" w:rsidR="00B540A2" w:rsidRDefault="00B540A2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23505CC2" w14:textId="34436EA3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11.00</w:t>
      </w:r>
    </w:p>
    <w:p w14:paraId="1DED2A79" w14:textId="1790802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Złożenie urny z ziemią z Cmentarza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Orląt Lwowskich na Ukrainie,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pod Krzyżem – Miejscem Pamięci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Narodowej</w:t>
      </w:r>
    </w:p>
    <w:p w14:paraId="7AF237C5" w14:textId="5F8CD53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Sanktuarium Narodowe Matki Bożej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Fatimskiej, ul. Krzeptówki 14</w:t>
      </w:r>
    </w:p>
    <w:p w14:paraId="112F43BB" w14:textId="77777777" w:rsidR="00B540A2" w:rsidRDefault="00B540A2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39528557" w14:textId="63D22DAD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11:30</w:t>
      </w:r>
    </w:p>
    <w:p w14:paraId="2DD22F5A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IX Zakopiański Bieg Niepodległości</w:t>
      </w:r>
    </w:p>
    <w:p w14:paraId="736F53E1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Organizator: MOSiR Zakopane</w:t>
      </w:r>
    </w:p>
    <w:p w14:paraId="10F1C3D2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Szczegóły: www.mosir.zakopane.eu</w:t>
      </w:r>
    </w:p>
    <w:p w14:paraId="64D65378" w14:textId="77777777" w:rsidR="00B540A2" w:rsidRDefault="00B540A2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25F2041E" w14:textId="5D46166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12.00</w:t>
      </w:r>
    </w:p>
    <w:p w14:paraId="58FA0D14" w14:textId="59FB7EAC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Uroczystości przy Kwaterze</w:t>
      </w:r>
      <w:r w:rsidR="00B540A2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Legionowej</w:t>
      </w:r>
      <w:r w:rsidR="00B540A2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„Niepodległa do hymnu”</w:t>
      </w:r>
    </w:p>
    <w:p w14:paraId="1B992ABB" w14:textId="77777777" w:rsidR="00B540A2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Nowy Cmentarz, ul. Nowotarska 37c</w:t>
      </w:r>
      <w:r w:rsidRPr="00747814">
        <w:rPr>
          <w:rFonts w:cstheme="minorHAnsi"/>
          <w:color w:val="000000"/>
          <w:sz w:val="24"/>
          <w:szCs w:val="24"/>
        </w:rPr>
        <w:t xml:space="preserve"> </w:t>
      </w:r>
    </w:p>
    <w:p w14:paraId="1A25F6DF" w14:textId="77777777" w:rsidR="00B540A2" w:rsidRDefault="00B540A2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6995607C" w14:textId="5E08FEDB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16:00</w:t>
      </w:r>
    </w:p>
    <w:p w14:paraId="25A89E74" w14:textId="188B54DD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47814">
        <w:rPr>
          <w:rFonts w:cstheme="minorHAnsi"/>
          <w:b/>
          <w:bCs/>
          <w:color w:val="007F6F"/>
          <w:sz w:val="24"/>
          <w:szCs w:val="24"/>
        </w:rPr>
        <w:t>Koncert pieśni patriotycznych</w:t>
      </w:r>
      <w:r w:rsidR="00B540A2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"Dla Niepodległej" zespołu</w:t>
      </w:r>
      <w:r w:rsidR="00B540A2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47814">
        <w:rPr>
          <w:rFonts w:cstheme="minorHAnsi"/>
          <w:b/>
          <w:bCs/>
          <w:color w:val="007F6F"/>
          <w:sz w:val="24"/>
          <w:szCs w:val="24"/>
        </w:rPr>
        <w:t>"</w:t>
      </w:r>
      <w:proofErr w:type="spellStart"/>
      <w:r w:rsidRPr="00747814">
        <w:rPr>
          <w:rFonts w:cstheme="minorHAnsi"/>
          <w:b/>
          <w:bCs/>
          <w:color w:val="007F6F"/>
          <w:sz w:val="24"/>
          <w:szCs w:val="24"/>
        </w:rPr>
        <w:t>Holeviaters</w:t>
      </w:r>
      <w:proofErr w:type="spellEnd"/>
      <w:r w:rsidRPr="00747814">
        <w:rPr>
          <w:rFonts w:cstheme="minorHAnsi"/>
          <w:b/>
          <w:bCs/>
          <w:color w:val="007F6F"/>
          <w:sz w:val="24"/>
          <w:szCs w:val="24"/>
        </w:rPr>
        <w:t>"</w:t>
      </w:r>
    </w:p>
    <w:p w14:paraId="5DBEE43F" w14:textId="50D39564" w:rsidR="00EB77EB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Kino "Sokół", ul. Orkana 2</w:t>
      </w:r>
    </w:p>
    <w:p w14:paraId="30B0FC20" w14:textId="10C526E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6722622" w14:textId="142DEBBA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80B61E1" w14:textId="47B6D339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4BD20D6B" w14:textId="27B39EA0" w:rsidR="00EB77EB" w:rsidRPr="00B540A2" w:rsidRDefault="00EB77EB" w:rsidP="00EB77E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 w:rsidRPr="00B540A2">
        <w:rPr>
          <w:rFonts w:cstheme="minorHAnsi"/>
          <w:sz w:val="24"/>
          <w:szCs w:val="24"/>
          <w:u w:val="single"/>
        </w:rPr>
        <w:lastRenderedPageBreak/>
        <w:t>1</w:t>
      </w:r>
      <w:r w:rsidR="00B540A2" w:rsidRPr="00B540A2">
        <w:rPr>
          <w:rFonts w:cstheme="minorHAnsi"/>
          <w:sz w:val="24"/>
          <w:szCs w:val="24"/>
          <w:u w:val="single"/>
        </w:rPr>
        <w:t>2</w:t>
      </w:r>
      <w:r w:rsidRPr="00B540A2">
        <w:rPr>
          <w:rFonts w:cstheme="minorHAnsi"/>
          <w:sz w:val="24"/>
          <w:szCs w:val="24"/>
          <w:u w:val="single"/>
        </w:rPr>
        <w:t xml:space="preserve"> </w:t>
      </w:r>
      <w:r w:rsidR="00B540A2" w:rsidRPr="00B540A2">
        <w:rPr>
          <w:rFonts w:cstheme="minorHAnsi"/>
          <w:sz w:val="24"/>
          <w:szCs w:val="24"/>
          <w:u w:val="single"/>
        </w:rPr>
        <w:t>listopada</w:t>
      </w:r>
    </w:p>
    <w:p w14:paraId="47A7555E" w14:textId="4C4CD0D2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B540A2">
        <w:rPr>
          <w:rFonts w:cstheme="minorHAnsi"/>
          <w:b/>
          <w:bCs/>
          <w:color w:val="007F6F"/>
          <w:sz w:val="24"/>
          <w:szCs w:val="24"/>
        </w:rPr>
        <w:t>PROMOCJA KSIĄŻKI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„WITKACY. DRAPIEŻNY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 xml:space="preserve">UMYSŁ” </w:t>
      </w:r>
    </w:p>
    <w:p w14:paraId="7982C346" w14:textId="77777777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540A2">
        <w:rPr>
          <w:rFonts w:cstheme="minorHAnsi"/>
          <w:b/>
          <w:bCs/>
          <w:color w:val="000000"/>
          <w:sz w:val="24"/>
          <w:szCs w:val="24"/>
        </w:rPr>
        <w:t>godz. 18.00</w:t>
      </w:r>
    </w:p>
    <w:p w14:paraId="255B2578" w14:textId="096B4A94" w:rsidR="00EB77EB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540A2">
        <w:rPr>
          <w:rFonts w:cstheme="minorHAnsi"/>
          <w:color w:val="000000"/>
          <w:sz w:val="24"/>
          <w:szCs w:val="24"/>
        </w:rPr>
        <w:t>Galeria Sztuki w willi Oksza,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540A2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540A2">
        <w:rPr>
          <w:rFonts w:cstheme="minorHAnsi"/>
          <w:color w:val="000000"/>
          <w:sz w:val="24"/>
          <w:szCs w:val="24"/>
        </w:rPr>
        <w:t>ul. Zamoyskiego 25</w:t>
      </w:r>
    </w:p>
    <w:p w14:paraId="40B764E5" w14:textId="7777777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3CCA8C1A" w14:textId="7777777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318AD9" w14:textId="3621C89E" w:rsidR="00EB77EB" w:rsidRPr="00B540A2" w:rsidRDefault="00EB77EB" w:rsidP="00EB77E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B540A2">
        <w:rPr>
          <w:rFonts w:cstheme="minorHAnsi"/>
          <w:color w:val="000000"/>
          <w:sz w:val="24"/>
          <w:szCs w:val="24"/>
          <w:u w:val="single"/>
        </w:rPr>
        <w:t>1</w:t>
      </w:r>
      <w:r w:rsidR="00B540A2" w:rsidRPr="00B540A2">
        <w:rPr>
          <w:rFonts w:cstheme="minorHAnsi"/>
          <w:color w:val="000000"/>
          <w:sz w:val="24"/>
          <w:szCs w:val="24"/>
          <w:u w:val="single"/>
        </w:rPr>
        <w:t>3</w:t>
      </w:r>
      <w:r w:rsidRPr="00B540A2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B540A2" w:rsidRPr="00B540A2">
        <w:rPr>
          <w:rFonts w:cstheme="minorHAnsi"/>
          <w:color w:val="000000"/>
          <w:sz w:val="24"/>
          <w:szCs w:val="24"/>
          <w:u w:val="single"/>
        </w:rPr>
        <w:t>listopada</w:t>
      </w:r>
    </w:p>
    <w:p w14:paraId="301D1007" w14:textId="1DE88636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B540A2">
        <w:rPr>
          <w:rFonts w:cstheme="minorHAnsi"/>
          <w:b/>
          <w:bCs/>
          <w:color w:val="007F6F"/>
          <w:sz w:val="24"/>
          <w:szCs w:val="24"/>
        </w:rPr>
        <w:t>OSTATNIE KURATORSKIE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OPROWADZANIE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PO WYSTAWIE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„MALARSTWO NA SZKLE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/ CZYSTA FORMA”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Z DR MAGDALENĄ</w:t>
      </w:r>
      <w:r>
        <w:rPr>
          <w:rFonts w:cstheme="minorHAnsi"/>
          <w:b/>
          <w:bCs/>
          <w:color w:val="007F6F"/>
          <w:sz w:val="24"/>
          <w:szCs w:val="24"/>
        </w:rPr>
        <w:t xml:space="preserve">  </w:t>
      </w:r>
      <w:r w:rsidRPr="00B540A2">
        <w:rPr>
          <w:rFonts w:cstheme="minorHAnsi"/>
          <w:b/>
          <w:bCs/>
          <w:color w:val="007F6F"/>
          <w:sz w:val="24"/>
          <w:szCs w:val="24"/>
        </w:rPr>
        <w:t>KWIECIŃSKĄ</w:t>
      </w:r>
    </w:p>
    <w:p w14:paraId="3BB6E3C1" w14:textId="65FC9E07" w:rsidR="00EB77EB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540A2">
        <w:rPr>
          <w:rFonts w:cstheme="minorHAnsi"/>
          <w:b/>
          <w:bCs/>
          <w:color w:val="000000"/>
          <w:sz w:val="24"/>
          <w:szCs w:val="24"/>
        </w:rPr>
        <w:t>godz. 17:00</w:t>
      </w:r>
    </w:p>
    <w:p w14:paraId="66504742" w14:textId="3C957E7B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540A2">
        <w:rPr>
          <w:rFonts w:cstheme="minorHAnsi"/>
          <w:sz w:val="24"/>
          <w:szCs w:val="24"/>
        </w:rPr>
        <w:t>Gmach główny Muzeum</w:t>
      </w:r>
      <w:r>
        <w:rPr>
          <w:rFonts w:cstheme="minorHAnsi"/>
          <w:sz w:val="24"/>
          <w:szCs w:val="24"/>
        </w:rPr>
        <w:t xml:space="preserve"> </w:t>
      </w:r>
      <w:r w:rsidRPr="00B540A2">
        <w:rPr>
          <w:rFonts w:cstheme="minorHAnsi"/>
          <w:sz w:val="24"/>
          <w:szCs w:val="24"/>
        </w:rPr>
        <w:t>Tatrzańskiego</w:t>
      </w:r>
      <w:r>
        <w:rPr>
          <w:rFonts w:cstheme="minorHAnsi"/>
          <w:sz w:val="24"/>
          <w:szCs w:val="24"/>
        </w:rPr>
        <w:t xml:space="preserve">, </w:t>
      </w:r>
      <w:r w:rsidRPr="00B540A2">
        <w:rPr>
          <w:rFonts w:cstheme="minorHAnsi"/>
          <w:sz w:val="24"/>
          <w:szCs w:val="24"/>
        </w:rPr>
        <w:t>ul. Krupówki 10</w:t>
      </w:r>
    </w:p>
    <w:p w14:paraId="6A6A4C7C" w14:textId="0B82BD22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540A2">
        <w:rPr>
          <w:rFonts w:cstheme="minorHAnsi"/>
          <w:sz w:val="24"/>
          <w:szCs w:val="24"/>
        </w:rPr>
        <w:t>Oprowadzanie w cenie biletów</w:t>
      </w:r>
      <w:r>
        <w:rPr>
          <w:rFonts w:cstheme="minorHAnsi"/>
          <w:sz w:val="24"/>
          <w:szCs w:val="24"/>
        </w:rPr>
        <w:t xml:space="preserve"> </w:t>
      </w:r>
      <w:r w:rsidRPr="00B540A2">
        <w:rPr>
          <w:rFonts w:cstheme="minorHAnsi"/>
          <w:sz w:val="24"/>
          <w:szCs w:val="24"/>
        </w:rPr>
        <w:t xml:space="preserve">do Muzeum. </w:t>
      </w:r>
    </w:p>
    <w:p w14:paraId="73663BD1" w14:textId="7A3F0405" w:rsidR="00EB77EB" w:rsidRDefault="00B540A2" w:rsidP="00B540A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540A2">
        <w:rPr>
          <w:rFonts w:cstheme="minorHAnsi"/>
          <w:sz w:val="24"/>
          <w:szCs w:val="24"/>
        </w:rPr>
        <w:t>Zapisy na</w:t>
      </w:r>
      <w:r>
        <w:rPr>
          <w:rFonts w:cstheme="minorHAnsi"/>
          <w:sz w:val="24"/>
          <w:szCs w:val="24"/>
        </w:rPr>
        <w:t xml:space="preserve">: </w:t>
      </w:r>
      <w:hyperlink r:id="rId6" w:history="1">
        <w:r w:rsidRPr="007A3ABF">
          <w:rPr>
            <w:rStyle w:val="Hipercze"/>
            <w:rFonts w:cstheme="minorHAnsi"/>
            <w:sz w:val="24"/>
            <w:szCs w:val="24"/>
          </w:rPr>
          <w:t>wydarzenia@muzeumtatrzanskie.pl</w:t>
        </w:r>
      </w:hyperlink>
    </w:p>
    <w:p w14:paraId="3D5BD6EE" w14:textId="075149A6" w:rsidR="00B540A2" w:rsidRDefault="00B540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48308F8" w14:textId="77777777" w:rsidR="00B540A2" w:rsidRDefault="00B540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08B94F" w14:textId="46C78D68" w:rsidR="00EB77EB" w:rsidRDefault="00B540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15</w:t>
      </w:r>
      <w:r w:rsidR="00EB77EB" w:rsidRPr="00EB77EB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listopada</w:t>
      </w:r>
    </w:p>
    <w:p w14:paraId="56FEE2B8" w14:textId="6DD5B8DB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B540A2">
        <w:rPr>
          <w:rFonts w:cstheme="minorHAnsi"/>
          <w:b/>
          <w:bCs/>
          <w:color w:val="007F6F"/>
          <w:sz w:val="24"/>
          <w:szCs w:val="24"/>
        </w:rPr>
        <w:t>SPOTKANIE AUTORSKIE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Z POLĄ DWURNIK,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AUTORKĄ KOMIKSOWEJ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WERSJI „JEDYNEGO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B540A2">
        <w:rPr>
          <w:rFonts w:cstheme="minorHAnsi"/>
          <w:b/>
          <w:bCs/>
          <w:color w:val="007F6F"/>
          <w:sz w:val="24"/>
          <w:szCs w:val="24"/>
        </w:rPr>
        <w:t>WYJŚCIA” WITKACEGO</w:t>
      </w:r>
    </w:p>
    <w:p w14:paraId="0B4C8AE2" w14:textId="77777777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540A2">
        <w:rPr>
          <w:rFonts w:cstheme="minorHAnsi"/>
          <w:b/>
          <w:bCs/>
          <w:color w:val="000000"/>
          <w:sz w:val="24"/>
          <w:szCs w:val="24"/>
        </w:rPr>
        <w:t>godz. 18.00</w:t>
      </w:r>
    </w:p>
    <w:p w14:paraId="46D3205F" w14:textId="2AD6D0B2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540A2">
        <w:rPr>
          <w:rFonts w:cstheme="minorHAnsi"/>
          <w:color w:val="000000"/>
          <w:sz w:val="24"/>
          <w:szCs w:val="24"/>
        </w:rPr>
        <w:t>Galeria Sztuki w willi Oksza,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540A2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540A2">
        <w:rPr>
          <w:rFonts w:cstheme="minorHAnsi"/>
          <w:color w:val="000000"/>
          <w:sz w:val="24"/>
          <w:szCs w:val="24"/>
        </w:rPr>
        <w:t>ul. Zamoyskiego 25</w:t>
      </w:r>
    </w:p>
    <w:p w14:paraId="109220B0" w14:textId="2C8DC93C" w:rsidR="00EB77EB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540A2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7CFE248E" w14:textId="77777777" w:rsidR="00C544A2" w:rsidRDefault="00C544A2" w:rsidP="00C544A2">
      <w:pPr>
        <w:spacing w:after="100" w:afterAutospacing="1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eastAsia="pl-PL"/>
        </w:rPr>
      </w:pPr>
    </w:p>
    <w:p w14:paraId="05B69B52" w14:textId="4B88F8BD" w:rsidR="00C544A2" w:rsidRDefault="00E91118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18</w:t>
      </w:r>
      <w:r w:rsidR="00C544A2" w:rsidRPr="00C544A2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listopad</w:t>
      </w:r>
      <w:r w:rsidR="00C544A2" w:rsidRPr="00C544A2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a</w:t>
      </w:r>
    </w:p>
    <w:p w14:paraId="51A39E73" w14:textId="4EDF582B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213. WIECZÓR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NA HARENDZIE: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PREMIERA "MASNAWI"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DŻALALUDDINA RUMIEGO</w:t>
      </w:r>
    </w:p>
    <w:p w14:paraId="0D027BEB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18:00</w:t>
      </w:r>
    </w:p>
    <w:p w14:paraId="4D26C929" w14:textId="7EA4B023" w:rsidR="00C544A2" w:rsidRPr="00E91118" w:rsidRDefault="00E91118" w:rsidP="00C544A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Muzeum Jana Kasprowicza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E91118">
        <w:rPr>
          <w:rFonts w:cstheme="minorHAnsi"/>
          <w:color w:val="000000"/>
          <w:sz w:val="24"/>
          <w:szCs w:val="24"/>
        </w:rPr>
        <w:t>Harenda 12a</w:t>
      </w:r>
    </w:p>
    <w:p w14:paraId="7276341E" w14:textId="0F0629FA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A8507A6" w14:textId="77777777" w:rsidR="00E91118" w:rsidRDefault="00E91118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6C3C1D9" w14:textId="73FE83B5" w:rsidR="00C544A2" w:rsidRDefault="00E91118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18</w:t>
      </w:r>
      <w:r w:rsidR="00C544A2" w:rsidRPr="00C544A2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listopad</w:t>
      </w:r>
      <w:r w:rsidR="00C544A2" w:rsidRPr="00C544A2">
        <w:rPr>
          <w:rFonts w:asciiTheme="majorHAnsi" w:hAnsiTheme="majorHAnsi" w:cs="DraftE-Regular"/>
          <w:color w:val="000000"/>
          <w:sz w:val="24"/>
          <w:szCs w:val="24"/>
          <w:u w:val="single"/>
        </w:rPr>
        <w:t>a</w:t>
      </w:r>
    </w:p>
    <w:p w14:paraId="26607D51" w14:textId="53461C2F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Gościnnie w Teatrze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spektakl "SAMO ŻYCIE"</w:t>
      </w:r>
    </w:p>
    <w:p w14:paraId="39644431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19:15</w:t>
      </w:r>
    </w:p>
    <w:p w14:paraId="41CB8078" w14:textId="6E195141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 xml:space="preserve">Organizator: Teatru </w:t>
      </w:r>
      <w:proofErr w:type="spellStart"/>
      <w:r w:rsidRPr="00E91118">
        <w:rPr>
          <w:rFonts w:cstheme="minorHAnsi"/>
          <w:color w:val="000000"/>
          <w:sz w:val="24"/>
          <w:szCs w:val="24"/>
        </w:rPr>
        <w:t>OdNowa</w:t>
      </w:r>
      <w:proofErr w:type="spellEnd"/>
      <w:r w:rsidRPr="00E91118">
        <w:rPr>
          <w:rFonts w:cstheme="minorHAnsi"/>
          <w:color w:val="000000"/>
          <w:sz w:val="24"/>
          <w:szCs w:val="24"/>
        </w:rPr>
        <w:t xml:space="preserve"> UTW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>w Świętochłowicach</w:t>
      </w:r>
    </w:p>
    <w:p w14:paraId="326A4F70" w14:textId="219D10CC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Teatr im. St. I. Witkiewicza, Scena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 xml:space="preserve">A. </w:t>
      </w:r>
      <w:proofErr w:type="spellStart"/>
      <w:r w:rsidRPr="00E91118">
        <w:rPr>
          <w:rFonts w:cstheme="minorHAnsi"/>
          <w:color w:val="000000"/>
          <w:sz w:val="24"/>
          <w:szCs w:val="24"/>
        </w:rPr>
        <w:t>Bazakbala</w:t>
      </w:r>
      <w:proofErr w:type="spellEnd"/>
      <w:r w:rsidRPr="00E91118">
        <w:rPr>
          <w:rFonts w:cstheme="minorHAnsi"/>
          <w:color w:val="000000"/>
          <w:sz w:val="24"/>
          <w:szCs w:val="24"/>
        </w:rPr>
        <w:t>- Kawiarnia Teatru,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E91118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E91118">
        <w:rPr>
          <w:rFonts w:cstheme="minorHAnsi"/>
          <w:color w:val="000000"/>
          <w:sz w:val="24"/>
          <w:szCs w:val="24"/>
        </w:rPr>
        <w:t>Chramcówki</w:t>
      </w:r>
      <w:proofErr w:type="spellEnd"/>
      <w:r w:rsidRPr="00E91118">
        <w:rPr>
          <w:rFonts w:cstheme="minorHAnsi"/>
          <w:color w:val="000000"/>
          <w:sz w:val="24"/>
          <w:szCs w:val="24"/>
        </w:rPr>
        <w:t xml:space="preserve"> 15</w:t>
      </w:r>
    </w:p>
    <w:p w14:paraId="08709208" w14:textId="3376583A" w:rsidR="00FB7B1F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88BC56"/>
          <w:sz w:val="24"/>
          <w:szCs w:val="24"/>
        </w:rPr>
        <w:t>BILETY WSTĘPU</w:t>
      </w:r>
    </w:p>
    <w:p w14:paraId="2C726F01" w14:textId="3D1940D8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CD98340" w14:textId="358DD6A6" w:rsidR="00FB7B1F" w:rsidRPr="00E91118" w:rsidRDefault="00E91118" w:rsidP="00FB7B1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E91118">
        <w:rPr>
          <w:rFonts w:cstheme="minorHAnsi"/>
          <w:color w:val="000000"/>
          <w:sz w:val="24"/>
          <w:szCs w:val="24"/>
          <w:u w:val="single"/>
        </w:rPr>
        <w:t>19</w:t>
      </w:r>
      <w:r w:rsidR="00FB7B1F" w:rsidRPr="00E9111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E91118">
        <w:rPr>
          <w:rFonts w:cstheme="minorHAnsi"/>
          <w:color w:val="000000"/>
          <w:sz w:val="24"/>
          <w:szCs w:val="24"/>
          <w:u w:val="single"/>
        </w:rPr>
        <w:t>listopad</w:t>
      </w:r>
      <w:r w:rsidR="00FB7B1F" w:rsidRPr="00E91118">
        <w:rPr>
          <w:rFonts w:cstheme="minorHAnsi"/>
          <w:color w:val="000000"/>
          <w:sz w:val="24"/>
          <w:szCs w:val="24"/>
          <w:u w:val="single"/>
        </w:rPr>
        <w:t>a</w:t>
      </w:r>
    </w:p>
    <w:p w14:paraId="318555B3" w14:textId="11062A7D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214. WIECZÓR</w:t>
      </w:r>
      <w:r w:rsidRPr="00E91118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NA HARENDZIE:</w:t>
      </w:r>
      <w:r w:rsidRPr="00E91118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CO NAM ZOSTAŁO Z ROKU</w:t>
      </w:r>
      <w:r w:rsidRPr="00E91118"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NORWIDA?</w:t>
      </w:r>
    </w:p>
    <w:p w14:paraId="6335700C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18:00</w:t>
      </w:r>
    </w:p>
    <w:p w14:paraId="3DA69694" w14:textId="5C837579" w:rsidR="00FB7B1F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Muzeum Jana Kasprowicza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E91118">
        <w:rPr>
          <w:rFonts w:cstheme="minorHAnsi"/>
          <w:color w:val="000000"/>
          <w:sz w:val="24"/>
          <w:szCs w:val="24"/>
        </w:rPr>
        <w:t>Harenda 12a</w:t>
      </w:r>
    </w:p>
    <w:p w14:paraId="3A3E7AB3" w14:textId="09F5F368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3B87901C" w14:textId="5AB045E8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3776B6EA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45DC744B" w14:textId="0B955BF4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lastRenderedPageBreak/>
        <w:t>20</w:t>
      </w:r>
      <w:r w:rsidRPr="00E91118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3BF51178" w14:textId="2C4D4584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DZIEŃ OTWARTY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W WILLI ATMA</w:t>
      </w:r>
    </w:p>
    <w:p w14:paraId="19187A81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4BCC6E8D" w14:textId="2B709532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11:00</w:t>
      </w:r>
    </w:p>
    <w:p w14:paraId="05FCD1FF" w14:textId="73DC389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Zwiedzanie muzeum z przewodnikiem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w języku polskim</w:t>
      </w:r>
    </w:p>
    <w:p w14:paraId="3570D5D4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4F10C8E0" w14:textId="43ABEB5B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12:00</w:t>
      </w:r>
    </w:p>
    <w:p w14:paraId="103E446C" w14:textId="11F9364F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Zwiedzanie muzeum z przewodnikiem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w języku ukraińskim</w:t>
      </w:r>
    </w:p>
    <w:p w14:paraId="481C8151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3FD390A4" w14:textId="44C802B4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15:00</w:t>
      </w:r>
    </w:p>
    <w:p w14:paraId="44BCBEA1" w14:textId="7BC3AF5A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Lekcja muzealna "Kim byli Harnasie"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w języku polskim</w:t>
      </w:r>
    </w:p>
    <w:p w14:paraId="17E9FCBC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(dla dzieci w wieku 7-14 lat)</w:t>
      </w:r>
    </w:p>
    <w:p w14:paraId="10CD3A96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06916E66" w14:textId="0899D6AC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16:00</w:t>
      </w:r>
    </w:p>
    <w:p w14:paraId="34EDD382" w14:textId="16DA2A11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Lekcja muzealna "Kim byli Harnasie"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w języku ukraińskim</w:t>
      </w:r>
    </w:p>
    <w:p w14:paraId="22D7FD91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(dla dzieci w wieku 7-14 lat)</w:t>
      </w:r>
    </w:p>
    <w:p w14:paraId="2551F26A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Muzeum Karola Szymanowskiego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>w willi “</w:t>
      </w:r>
      <w:proofErr w:type="spellStart"/>
      <w:r w:rsidRPr="00E91118">
        <w:rPr>
          <w:rFonts w:cstheme="minorHAnsi"/>
          <w:color w:val="000000"/>
          <w:sz w:val="24"/>
          <w:szCs w:val="24"/>
        </w:rPr>
        <w:t>Atma</w:t>
      </w:r>
      <w:proofErr w:type="spellEnd"/>
      <w:r w:rsidRPr="00E91118">
        <w:rPr>
          <w:rFonts w:cstheme="minorHAnsi"/>
          <w:color w:val="000000"/>
          <w:sz w:val="24"/>
          <w:szCs w:val="24"/>
        </w:rPr>
        <w:t>”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E91118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E91118">
        <w:rPr>
          <w:rFonts w:cstheme="minorHAnsi"/>
          <w:color w:val="000000"/>
          <w:sz w:val="24"/>
          <w:szCs w:val="24"/>
        </w:rPr>
        <w:t>Kasprusie</w:t>
      </w:r>
      <w:proofErr w:type="spellEnd"/>
      <w:r w:rsidRPr="00E91118">
        <w:rPr>
          <w:rFonts w:cstheme="minorHAnsi"/>
          <w:color w:val="000000"/>
          <w:sz w:val="24"/>
          <w:szCs w:val="24"/>
        </w:rPr>
        <w:t xml:space="preserve"> 19</w:t>
      </w:r>
      <w:r w:rsidRPr="00E91118">
        <w:rPr>
          <w:rFonts w:cstheme="minorHAnsi"/>
          <w:color w:val="000000"/>
          <w:sz w:val="24"/>
          <w:szCs w:val="24"/>
        </w:rPr>
        <w:t xml:space="preserve"> </w:t>
      </w:r>
    </w:p>
    <w:p w14:paraId="114BB3FE" w14:textId="53CD8860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Wstęp na wydarzenia w ramach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 xml:space="preserve">biletu wstępu </w:t>
      </w:r>
    </w:p>
    <w:p w14:paraId="2044C2F5" w14:textId="0EF5A9BD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  <w:r w:rsidRPr="00E91118">
        <w:rPr>
          <w:rFonts w:cstheme="minorHAnsi"/>
          <w:b/>
          <w:bCs/>
          <w:color w:val="88BC56"/>
          <w:sz w:val="24"/>
          <w:szCs w:val="24"/>
        </w:rPr>
        <w:t>BILETY WSTĘPU</w:t>
      </w:r>
    </w:p>
    <w:p w14:paraId="017D697E" w14:textId="4F381404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3564C66E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3D7668C3" w14:textId="75F9572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E91118">
        <w:rPr>
          <w:rFonts w:cstheme="minorHAnsi"/>
          <w:color w:val="000000"/>
          <w:sz w:val="24"/>
          <w:szCs w:val="24"/>
          <w:u w:val="single"/>
        </w:rPr>
        <w:t>2</w:t>
      </w:r>
      <w:r w:rsidRPr="00E91118">
        <w:rPr>
          <w:rFonts w:cstheme="minorHAnsi"/>
          <w:color w:val="000000"/>
          <w:sz w:val="24"/>
          <w:szCs w:val="24"/>
          <w:u w:val="single"/>
        </w:rPr>
        <w:t>1</w:t>
      </w:r>
      <w:r w:rsidRPr="00E91118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3EBC65CF" w14:textId="422FBB49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JUBILEUSZ 15-LECIA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ZAKOPIAŃSKIEGO CHÓRU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SZUMNY</w:t>
      </w:r>
    </w:p>
    <w:p w14:paraId="5C9A94E8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19:00</w:t>
      </w:r>
    </w:p>
    <w:p w14:paraId="1A315C34" w14:textId="58BF63AC" w:rsidR="00FB7B1F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Scena Witkacego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>Teatr im. St. Ignacego Witkiewicza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E91118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E91118">
        <w:rPr>
          <w:rFonts w:cstheme="minorHAnsi"/>
          <w:color w:val="000000"/>
          <w:sz w:val="24"/>
          <w:szCs w:val="24"/>
        </w:rPr>
        <w:t>Chramcówki</w:t>
      </w:r>
      <w:proofErr w:type="spellEnd"/>
      <w:r w:rsidRPr="00E91118">
        <w:rPr>
          <w:rFonts w:cstheme="minorHAnsi"/>
          <w:color w:val="000000"/>
          <w:sz w:val="24"/>
          <w:szCs w:val="24"/>
        </w:rPr>
        <w:t xml:space="preserve"> 15</w:t>
      </w:r>
    </w:p>
    <w:p w14:paraId="415FB119" w14:textId="0F19F05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7125EE6D" w14:textId="27F7BF38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623FBF7E" w14:textId="7F3D5571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E91118">
        <w:rPr>
          <w:rFonts w:cstheme="minorHAnsi"/>
          <w:color w:val="000000"/>
          <w:sz w:val="24"/>
          <w:szCs w:val="24"/>
          <w:u w:val="single"/>
        </w:rPr>
        <w:t>2</w:t>
      </w:r>
      <w:r>
        <w:rPr>
          <w:rFonts w:cstheme="minorHAnsi"/>
          <w:color w:val="000000"/>
          <w:sz w:val="24"/>
          <w:szCs w:val="24"/>
          <w:u w:val="single"/>
        </w:rPr>
        <w:t>3-24</w:t>
      </w:r>
      <w:r w:rsidRPr="00E91118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7D5D94E6" w14:textId="18CAC91D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KONFERENCJA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PT. WYJŚCIE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Z PRACOWNI I SZTUKA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PARTYCYPACYJNA.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WOKÓŁ TWÓRCZOŚCI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HASIORA</w:t>
      </w:r>
    </w:p>
    <w:p w14:paraId="6D417085" w14:textId="6C7A81B3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Galeria Władysława Hasiora,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E91118">
        <w:rPr>
          <w:rFonts w:cstheme="minorHAnsi"/>
          <w:color w:val="000000"/>
          <w:sz w:val="24"/>
          <w:szCs w:val="24"/>
        </w:rPr>
        <w:t>ul. Jagiellońska 18b</w:t>
      </w:r>
    </w:p>
    <w:p w14:paraId="6F03D56C" w14:textId="65CAFF58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  <w:r w:rsidRPr="00E91118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37B2AE9B" w14:textId="5CE14FC4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4ABDFBC7" w14:textId="7570D882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71F63A78" w14:textId="152ADB96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E91118">
        <w:rPr>
          <w:rFonts w:cstheme="minorHAnsi"/>
          <w:color w:val="000000"/>
          <w:sz w:val="24"/>
          <w:szCs w:val="24"/>
          <w:u w:val="single"/>
        </w:rPr>
        <w:t>2</w:t>
      </w:r>
      <w:r w:rsidRPr="00E91118">
        <w:rPr>
          <w:rFonts w:cstheme="minorHAnsi"/>
          <w:color w:val="000000"/>
          <w:sz w:val="24"/>
          <w:szCs w:val="24"/>
          <w:u w:val="single"/>
        </w:rPr>
        <w:t>4</w:t>
      </w:r>
      <w:r w:rsidRPr="00E91118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46A8AC8D" w14:textId="4EE8B50D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91118">
        <w:rPr>
          <w:rFonts w:cstheme="minorHAnsi"/>
          <w:b/>
          <w:bCs/>
          <w:color w:val="007F6F"/>
          <w:sz w:val="24"/>
          <w:szCs w:val="24"/>
        </w:rPr>
        <w:t>ODESZLI NA NIEBIESKĄ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GRAŃ. WSPOMNIENIA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O LUDZIACH GÓR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– SPOTKANIE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E91118">
        <w:rPr>
          <w:rFonts w:cstheme="minorHAnsi"/>
          <w:b/>
          <w:bCs/>
          <w:color w:val="007F6F"/>
          <w:sz w:val="24"/>
          <w:szCs w:val="24"/>
        </w:rPr>
        <w:t>Z APOLONIUSZEM RAJWĄ</w:t>
      </w:r>
    </w:p>
    <w:p w14:paraId="4FF07616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91118">
        <w:rPr>
          <w:rFonts w:cstheme="minorHAnsi"/>
          <w:b/>
          <w:bCs/>
          <w:color w:val="000000"/>
          <w:sz w:val="24"/>
          <w:szCs w:val="24"/>
        </w:rPr>
        <w:t>godz. 17:00</w:t>
      </w:r>
    </w:p>
    <w:p w14:paraId="7A33FC46" w14:textId="48B5113C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91118">
        <w:rPr>
          <w:rFonts w:cstheme="minorHAnsi"/>
          <w:color w:val="000000"/>
          <w:sz w:val="24"/>
          <w:szCs w:val="24"/>
        </w:rPr>
        <w:t>Czytelnia Miejskiej Biblioteki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>Publicznej im. Stefana Żeromskiego,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91118">
        <w:rPr>
          <w:rFonts w:cstheme="minorHAnsi"/>
          <w:color w:val="000000"/>
          <w:sz w:val="24"/>
          <w:szCs w:val="24"/>
        </w:rPr>
        <w:t>os. Łukaszówki 4a</w:t>
      </w:r>
    </w:p>
    <w:p w14:paraId="052EDD8E" w14:textId="7BE90546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  <w:r w:rsidRPr="00E91118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357C53BA" w14:textId="7DA4E5CD" w:rsidR="0077784C" w:rsidRDefault="0077784C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1178FCF1" w14:textId="77777777" w:rsidR="00692073" w:rsidRDefault="00692073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351B0C98" w14:textId="5604CEA9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77784C">
        <w:rPr>
          <w:rFonts w:cstheme="minorHAnsi"/>
          <w:color w:val="000000"/>
          <w:sz w:val="24"/>
          <w:szCs w:val="24"/>
          <w:u w:val="single"/>
        </w:rPr>
        <w:lastRenderedPageBreak/>
        <w:t>2</w:t>
      </w:r>
      <w:r w:rsidRPr="0077784C">
        <w:rPr>
          <w:rFonts w:cstheme="minorHAnsi"/>
          <w:color w:val="000000"/>
          <w:sz w:val="24"/>
          <w:szCs w:val="24"/>
          <w:u w:val="single"/>
        </w:rPr>
        <w:t>5</w:t>
      </w:r>
      <w:r w:rsidRPr="0077784C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7DF80F6F" w14:textId="601A7AF1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7784C">
        <w:rPr>
          <w:rFonts w:cstheme="minorHAnsi"/>
          <w:b/>
          <w:bCs/>
          <w:color w:val="007F6F"/>
          <w:sz w:val="24"/>
          <w:szCs w:val="24"/>
        </w:rPr>
        <w:t>DZIEŃ PLUSZOWEGO MISIA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- ZAJĘCIA LITERACKO -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PLASTYCZNE DLA DZIECI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I MŁODZIEŻY</w:t>
      </w:r>
    </w:p>
    <w:p w14:paraId="307519F3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7784C">
        <w:rPr>
          <w:rFonts w:cstheme="minorHAnsi"/>
          <w:b/>
          <w:bCs/>
          <w:color w:val="000000"/>
          <w:sz w:val="24"/>
          <w:szCs w:val="24"/>
        </w:rPr>
        <w:t>godz. 15:30</w:t>
      </w:r>
    </w:p>
    <w:p w14:paraId="72B06EFB" w14:textId="0C269973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Oddział dla Dzieci i Młodzieży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Miejskiej Biblioteki Publicznej,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ul. Zborowskiego 1.</w:t>
      </w:r>
    </w:p>
    <w:p w14:paraId="3A10E481" w14:textId="759E7629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77784C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666F98A4" w14:textId="63BA8BEB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06969DA0" w14:textId="77777777" w:rsidR="0077784C" w:rsidRDefault="0077784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976A379" w14:textId="3BB0838C" w:rsidR="0077784C" w:rsidRPr="0077784C" w:rsidRDefault="0077784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77784C">
        <w:rPr>
          <w:rFonts w:cstheme="minorHAnsi"/>
          <w:color w:val="000000"/>
          <w:sz w:val="24"/>
          <w:szCs w:val="24"/>
          <w:u w:val="single"/>
        </w:rPr>
        <w:t>25 listopada</w:t>
      </w:r>
    </w:p>
    <w:p w14:paraId="02F99308" w14:textId="697C5BE8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7784C">
        <w:rPr>
          <w:rFonts w:cstheme="minorHAnsi"/>
          <w:b/>
          <w:bCs/>
          <w:color w:val="007F6F"/>
          <w:sz w:val="24"/>
          <w:szCs w:val="24"/>
        </w:rPr>
        <w:t>WERNISAŻ WYSTAWY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ARKADIUSZ KARAPUDA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– ”…TEŻ PRAWDA”</w:t>
      </w:r>
    </w:p>
    <w:p w14:paraId="3B8A3F4C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7784C">
        <w:rPr>
          <w:rFonts w:cstheme="minorHAnsi"/>
          <w:b/>
          <w:bCs/>
          <w:color w:val="000000"/>
          <w:sz w:val="24"/>
          <w:szCs w:val="24"/>
        </w:rPr>
        <w:t>godz. 17:00</w:t>
      </w:r>
    </w:p>
    <w:p w14:paraId="3DA7AAC0" w14:textId="1953AF3E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Miejska Galeria Sztuki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im. Wł. hr. Zamoyskiego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7784C">
        <w:rPr>
          <w:rFonts w:cstheme="minorHAnsi"/>
          <w:color w:val="000000"/>
          <w:sz w:val="24"/>
          <w:szCs w:val="24"/>
        </w:rPr>
        <w:t>ul. Krupówki 41</w:t>
      </w:r>
    </w:p>
    <w:p w14:paraId="3A7695DF" w14:textId="6CFC0357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784C">
        <w:rPr>
          <w:rFonts w:cstheme="minorHAnsi"/>
          <w:sz w:val="24"/>
          <w:szCs w:val="24"/>
        </w:rPr>
        <w:t>Organizator:</w:t>
      </w:r>
      <w:r>
        <w:rPr>
          <w:rFonts w:cstheme="minorHAnsi"/>
          <w:sz w:val="24"/>
          <w:szCs w:val="24"/>
        </w:rPr>
        <w:t xml:space="preserve"> </w:t>
      </w:r>
      <w:r w:rsidRPr="0077784C">
        <w:rPr>
          <w:rFonts w:cstheme="minorHAnsi"/>
          <w:sz w:val="24"/>
          <w:szCs w:val="24"/>
        </w:rPr>
        <w:t>Zakopiańskie Centrum Kultury</w:t>
      </w:r>
    </w:p>
    <w:p w14:paraId="1B1920A9" w14:textId="63DA7B99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4FC49AFC" w14:textId="77777777" w:rsidR="00692073" w:rsidRDefault="00692073" w:rsidP="0077784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52AF2E7D" w14:textId="27A47AD6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77784C">
        <w:rPr>
          <w:rFonts w:cstheme="minorHAnsi"/>
          <w:color w:val="000000"/>
          <w:sz w:val="24"/>
          <w:szCs w:val="24"/>
          <w:u w:val="single"/>
        </w:rPr>
        <w:t>2</w:t>
      </w:r>
      <w:r>
        <w:rPr>
          <w:rFonts w:cstheme="minorHAnsi"/>
          <w:color w:val="000000"/>
          <w:sz w:val="24"/>
          <w:szCs w:val="24"/>
          <w:u w:val="single"/>
        </w:rPr>
        <w:t>6</w:t>
      </w:r>
      <w:r w:rsidRPr="0077784C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7379F3FB" w14:textId="12B3E751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7784C">
        <w:rPr>
          <w:rFonts w:cstheme="minorHAnsi"/>
          <w:b/>
          <w:bCs/>
          <w:color w:val="007F6F"/>
          <w:sz w:val="24"/>
          <w:szCs w:val="24"/>
        </w:rPr>
        <w:t>ELEKTRONICZNE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ZADUSZKI</w:t>
      </w:r>
    </w:p>
    <w:p w14:paraId="2891E48A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7784C">
        <w:rPr>
          <w:rFonts w:cstheme="minorHAnsi"/>
          <w:b/>
          <w:bCs/>
          <w:color w:val="000000"/>
          <w:sz w:val="24"/>
          <w:szCs w:val="24"/>
        </w:rPr>
        <w:t>godz. 19:00</w:t>
      </w:r>
    </w:p>
    <w:p w14:paraId="176AA942" w14:textId="16264D40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Kościół pw. MB Częstochowskiej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7784C">
        <w:rPr>
          <w:rFonts w:cstheme="minorHAnsi"/>
          <w:color w:val="000000"/>
          <w:sz w:val="24"/>
          <w:szCs w:val="24"/>
        </w:rPr>
        <w:t>ul. Kościeliska</w:t>
      </w:r>
    </w:p>
    <w:p w14:paraId="08C19777" w14:textId="36131C02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Organizator: Stowarzyszenie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“Kreacja”</w:t>
      </w:r>
    </w:p>
    <w:p w14:paraId="3B760229" w14:textId="566E3F87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  <w:r w:rsidRPr="0077784C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5E880F7C" w14:textId="24C6E20A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2E5E8CBB" w14:textId="77777777" w:rsidR="0077784C" w:rsidRDefault="0077784C" w:rsidP="0077784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18"/>
          <w:szCs w:val="18"/>
        </w:rPr>
      </w:pPr>
    </w:p>
    <w:p w14:paraId="3400293D" w14:textId="547AFEE0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77784C">
        <w:rPr>
          <w:rFonts w:cstheme="minorHAnsi"/>
          <w:color w:val="000000"/>
          <w:sz w:val="24"/>
          <w:szCs w:val="24"/>
          <w:u w:val="single"/>
        </w:rPr>
        <w:t>2</w:t>
      </w:r>
      <w:r>
        <w:rPr>
          <w:rFonts w:cstheme="minorHAnsi"/>
          <w:color w:val="000000"/>
          <w:sz w:val="24"/>
          <w:szCs w:val="24"/>
          <w:u w:val="single"/>
        </w:rPr>
        <w:t>6</w:t>
      </w:r>
      <w:r w:rsidRPr="0077784C">
        <w:rPr>
          <w:rFonts w:cstheme="minorHAnsi"/>
          <w:color w:val="000000"/>
          <w:sz w:val="24"/>
          <w:szCs w:val="24"/>
          <w:u w:val="single"/>
        </w:rPr>
        <w:t xml:space="preserve"> listopada</w:t>
      </w:r>
    </w:p>
    <w:p w14:paraId="37DEC8E1" w14:textId="7281C6FA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7784C">
        <w:rPr>
          <w:rFonts w:cstheme="minorHAnsi"/>
          <w:b/>
          <w:bCs/>
          <w:color w:val="007F6F"/>
          <w:sz w:val="24"/>
          <w:szCs w:val="24"/>
        </w:rPr>
        <w:t>Spektakl Rolanda Topora</w:t>
      </w:r>
      <w:r>
        <w:rPr>
          <w:rFonts w:cstheme="minorHAnsi"/>
          <w:b/>
          <w:bCs/>
          <w:color w:val="007F6F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7F6F"/>
          <w:sz w:val="24"/>
          <w:szCs w:val="24"/>
        </w:rPr>
        <w:t>CHIMERYCZNY LOKATOR</w:t>
      </w:r>
    </w:p>
    <w:p w14:paraId="78CD2A97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7784C">
        <w:rPr>
          <w:rFonts w:cstheme="minorHAnsi"/>
          <w:b/>
          <w:bCs/>
          <w:color w:val="000000"/>
          <w:sz w:val="24"/>
          <w:szCs w:val="24"/>
        </w:rPr>
        <w:t>godz. 20:15</w:t>
      </w:r>
    </w:p>
    <w:p w14:paraId="71E7CE4D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Dla widzów od lat 18</w:t>
      </w:r>
    </w:p>
    <w:p w14:paraId="5D724E61" w14:textId="5ED0B9EA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Teatr im. St. I. Witkiewicza,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Scena Witkacego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7784C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77784C">
        <w:rPr>
          <w:rFonts w:cstheme="minorHAnsi"/>
          <w:color w:val="000000"/>
          <w:sz w:val="24"/>
          <w:szCs w:val="24"/>
        </w:rPr>
        <w:t>Chramcówki</w:t>
      </w:r>
      <w:proofErr w:type="spellEnd"/>
      <w:r w:rsidRPr="0077784C">
        <w:rPr>
          <w:rFonts w:cstheme="minorHAnsi"/>
          <w:color w:val="000000"/>
          <w:sz w:val="24"/>
          <w:szCs w:val="24"/>
        </w:rPr>
        <w:t xml:space="preserve"> 15</w:t>
      </w:r>
    </w:p>
    <w:p w14:paraId="7CDA52E0" w14:textId="08792D6A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  <w:r w:rsidRPr="0077784C">
        <w:rPr>
          <w:rFonts w:cstheme="minorHAnsi"/>
          <w:b/>
          <w:bCs/>
          <w:color w:val="88BC56"/>
          <w:sz w:val="24"/>
          <w:szCs w:val="24"/>
        </w:rPr>
        <w:t>BILETY WSTĘPU</w:t>
      </w:r>
    </w:p>
    <w:p w14:paraId="2BCFE219" w14:textId="68B6B16A" w:rsid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43C125F8" w14:textId="77777777" w:rsidR="00692073" w:rsidRDefault="00692073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623C178A" w14:textId="3AFC99FB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77784C">
        <w:rPr>
          <w:rFonts w:cstheme="minorHAnsi"/>
          <w:color w:val="000000"/>
          <w:sz w:val="24"/>
          <w:szCs w:val="24"/>
          <w:u w:val="single"/>
        </w:rPr>
        <w:t>2</w:t>
      </w:r>
      <w:r>
        <w:rPr>
          <w:rFonts w:cstheme="minorHAnsi"/>
          <w:color w:val="000000"/>
          <w:sz w:val="24"/>
          <w:szCs w:val="24"/>
          <w:u w:val="single"/>
        </w:rPr>
        <w:t xml:space="preserve">9 </w:t>
      </w:r>
      <w:r w:rsidRPr="0077784C">
        <w:rPr>
          <w:rFonts w:cstheme="minorHAnsi"/>
          <w:color w:val="000000"/>
          <w:sz w:val="24"/>
          <w:szCs w:val="24"/>
          <w:u w:val="single"/>
        </w:rPr>
        <w:t>listopada</w:t>
      </w:r>
    </w:p>
    <w:p w14:paraId="58E13089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77784C">
        <w:rPr>
          <w:rFonts w:cstheme="minorHAnsi"/>
          <w:b/>
          <w:bCs/>
          <w:color w:val="007F6F"/>
          <w:sz w:val="24"/>
          <w:szCs w:val="24"/>
        </w:rPr>
        <w:t>NOWE ZAKOPANE 2022</w:t>
      </w:r>
    </w:p>
    <w:p w14:paraId="45EE8811" w14:textId="5B78DB04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7784C">
        <w:rPr>
          <w:rFonts w:cstheme="minorHAnsi"/>
          <w:b/>
          <w:bCs/>
          <w:color w:val="000000"/>
          <w:sz w:val="24"/>
          <w:szCs w:val="24"/>
        </w:rPr>
        <w:t>Rozmowa z architektem Robertem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7784C">
        <w:rPr>
          <w:rFonts w:cstheme="minorHAnsi"/>
          <w:b/>
          <w:bCs/>
          <w:color w:val="000000"/>
          <w:sz w:val="24"/>
          <w:szCs w:val="24"/>
        </w:rPr>
        <w:t>Koniecznym</w:t>
      </w:r>
    </w:p>
    <w:p w14:paraId="6AE6C0AD" w14:textId="77777777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7784C">
        <w:rPr>
          <w:rFonts w:cstheme="minorHAnsi"/>
          <w:b/>
          <w:bCs/>
          <w:color w:val="000000"/>
          <w:sz w:val="24"/>
          <w:szCs w:val="24"/>
        </w:rPr>
        <w:t>godz.18:00</w:t>
      </w:r>
    </w:p>
    <w:p w14:paraId="6FDE9D95" w14:textId="665ABDDF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Galeria Władysława Hasiora,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7784C">
        <w:rPr>
          <w:rFonts w:cstheme="minorHAnsi"/>
          <w:color w:val="000000"/>
          <w:sz w:val="24"/>
          <w:szCs w:val="24"/>
        </w:rPr>
        <w:t>ul. Jagiellońska 18b</w:t>
      </w:r>
    </w:p>
    <w:p w14:paraId="17AD1AF8" w14:textId="4A505C48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784C">
        <w:rPr>
          <w:rFonts w:cstheme="minorHAnsi"/>
          <w:b/>
          <w:bCs/>
          <w:color w:val="88BC56"/>
          <w:sz w:val="24"/>
          <w:szCs w:val="24"/>
        </w:rPr>
        <w:t>WSTĘP WOLNY</w:t>
      </w:r>
    </w:p>
    <w:p w14:paraId="1BEDC8DE" w14:textId="77777777" w:rsidR="00C544A2" w:rsidRPr="00E91118" w:rsidRDefault="00C544A2" w:rsidP="00EB77E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550EC068" w14:textId="31F836F7" w:rsidR="00EB77EB" w:rsidRPr="00C544A2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FB7B4C5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38C666EB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41E95189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5A3ACD42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07683CF2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4A64DCFB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F8C991F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A8F5FDA" w14:textId="1A7E6F9D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0250172A" w14:textId="77777777" w:rsidR="0077784C" w:rsidRDefault="0077784C" w:rsidP="0077784C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E3B8BFC" w14:textId="77777777" w:rsidR="0077784C" w:rsidRDefault="0077784C" w:rsidP="0077784C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1D902609" w14:textId="441AA496" w:rsidR="0077784C" w:rsidRDefault="0077784C" w:rsidP="0077784C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653AA8">
        <w:rPr>
          <w:rFonts w:asciiTheme="majorHAnsi" w:hAnsiTheme="majorHAnsi"/>
          <w:color w:val="00B050"/>
          <w:sz w:val="24"/>
          <w:szCs w:val="24"/>
          <w:u w:val="single"/>
        </w:rPr>
        <w:t>do 1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2</w:t>
      </w:r>
      <w:r w:rsidRPr="00653AA8">
        <w:rPr>
          <w:rFonts w:asciiTheme="majorHAnsi" w:hAnsiTheme="majorHAnsi"/>
          <w:color w:val="00B050"/>
          <w:sz w:val="24"/>
          <w:szCs w:val="24"/>
          <w:u w:val="single"/>
        </w:rPr>
        <w:t xml:space="preserve"> listopada 2022r.</w:t>
      </w:r>
    </w:p>
    <w:p w14:paraId="4D28E6FB" w14:textId="5E63B580" w:rsidR="0077784C" w:rsidRPr="0077784C" w:rsidRDefault="0077784C" w:rsidP="0077784C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77784C">
        <w:rPr>
          <w:rFonts w:asciiTheme="majorHAnsi" w:hAnsiTheme="majorHAnsi"/>
          <w:b/>
          <w:bCs/>
          <w:sz w:val="24"/>
          <w:szCs w:val="24"/>
        </w:rPr>
        <w:t>Anna Kwiatkowska, Tomasz Zjawiony - Malarstwo</w:t>
      </w:r>
    </w:p>
    <w:p w14:paraId="3C587ADD" w14:textId="510190BE" w:rsidR="0077784C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Miejska Galeria Sztuki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im. Wł. hr. Zamoyskiego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7784C">
        <w:rPr>
          <w:rFonts w:cstheme="minorHAnsi"/>
          <w:color w:val="000000"/>
          <w:sz w:val="24"/>
          <w:szCs w:val="24"/>
        </w:rPr>
        <w:t>ul. Krupówki 41</w:t>
      </w:r>
    </w:p>
    <w:p w14:paraId="113167C9" w14:textId="1E938672" w:rsidR="00D51C3D" w:rsidRPr="0077784C" w:rsidRDefault="0077784C" w:rsidP="0077784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784C">
        <w:rPr>
          <w:rFonts w:cstheme="minorHAnsi"/>
          <w:color w:val="000000"/>
          <w:sz w:val="24"/>
          <w:szCs w:val="24"/>
        </w:rPr>
        <w:t>Organizator: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7784C">
        <w:rPr>
          <w:rFonts w:cstheme="minorHAnsi"/>
          <w:color w:val="000000"/>
          <w:sz w:val="24"/>
          <w:szCs w:val="24"/>
        </w:rPr>
        <w:t>Zakopiańskie Centrum Kultury</w:t>
      </w:r>
    </w:p>
    <w:p w14:paraId="034DB7AA" w14:textId="77777777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028AA0C6" w14:textId="7B1582F4" w:rsidR="00653AA8" w:rsidRDefault="00653AA8" w:rsidP="00692073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653AA8">
        <w:rPr>
          <w:rFonts w:asciiTheme="majorHAnsi" w:hAnsiTheme="majorHAnsi"/>
          <w:color w:val="00B050"/>
          <w:sz w:val="24"/>
          <w:szCs w:val="24"/>
          <w:u w:val="single"/>
        </w:rPr>
        <w:t>do 13 listopada 2022r.</w:t>
      </w:r>
    </w:p>
    <w:p w14:paraId="41EEECC1" w14:textId="0F9EB882" w:rsidR="00653AA8" w:rsidRDefault="00653AA8" w:rsidP="00692073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653AA8">
        <w:rPr>
          <w:rFonts w:asciiTheme="majorHAnsi" w:hAnsiTheme="majorHAnsi"/>
          <w:b/>
          <w:bCs/>
          <w:sz w:val="24"/>
          <w:szCs w:val="24"/>
        </w:rPr>
        <w:t>Malarstwo na szkle/Czysta forma</w:t>
      </w:r>
    </w:p>
    <w:p w14:paraId="493A5EB3" w14:textId="72AAEF62" w:rsidR="00653AA8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Muzeum Tatrzańskie im. Dra Tytusa Chałubińskiego, ul. Krupówki 10</w:t>
      </w:r>
    </w:p>
    <w:p w14:paraId="22AE8128" w14:textId="1B9DAD6E" w:rsidR="00FB7B1F" w:rsidRPr="00FB7B1F" w:rsidRDefault="00FB7B1F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143A5331" w14:textId="77777777" w:rsid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color w:val="00B050"/>
          <w:sz w:val="24"/>
          <w:szCs w:val="24"/>
          <w:u w:val="single"/>
        </w:rPr>
        <w:t>d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>o 14 stycznia 2023r.</w:t>
      </w:r>
    </w:p>
    <w:p w14:paraId="31CA283E" w14:textId="77777777" w:rsid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b/>
          <w:bCs/>
          <w:sz w:val="24"/>
          <w:szCs w:val="24"/>
        </w:rPr>
        <w:t xml:space="preserve">Wystawa „ W świecie Władysława Borzęckiego. W 100 rocznicę urodziny” 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 xml:space="preserve"> </w:t>
      </w:r>
    </w:p>
    <w:p w14:paraId="37E1C355" w14:textId="4C4C9A59" w:rsidR="00FB7B1F" w:rsidRP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w willi Czerwony Dw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r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FB7B1F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28087CDC" w14:textId="0C0B3C64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188360" w14:textId="77777777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A8C5BBB" w14:textId="1574B273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692073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do 21 stycznia 2023r. </w:t>
      </w:r>
    </w:p>
    <w:p w14:paraId="171E772C" w14:textId="675B8B71" w:rsidR="00692073" w:rsidRPr="00692073" w:rsidRDefault="00692073" w:rsidP="00692073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692073">
        <w:rPr>
          <w:rFonts w:cstheme="minorHAnsi"/>
          <w:b/>
          <w:bCs/>
          <w:sz w:val="24"/>
          <w:szCs w:val="24"/>
        </w:rPr>
        <w:t xml:space="preserve">Wystawa Powidok – Józef Gałązka, Natan </w:t>
      </w:r>
      <w:proofErr w:type="spellStart"/>
      <w:r w:rsidRPr="00692073">
        <w:rPr>
          <w:rFonts w:cstheme="minorHAnsi"/>
          <w:b/>
          <w:bCs/>
          <w:sz w:val="24"/>
          <w:szCs w:val="24"/>
        </w:rPr>
        <w:t>Kryszk</w:t>
      </w:r>
      <w:proofErr w:type="spellEnd"/>
    </w:p>
    <w:p w14:paraId="430100F8" w14:textId="3F935AD5" w:rsidR="00692073" w:rsidRPr="00692073" w:rsidRDefault="00692073" w:rsidP="0069207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692073">
        <w:rPr>
          <w:rFonts w:cstheme="minorHAnsi"/>
          <w:color w:val="000000"/>
          <w:sz w:val="24"/>
          <w:szCs w:val="24"/>
        </w:rPr>
        <w:t>Galeria Władysława Hasiora,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92073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692073">
        <w:rPr>
          <w:rFonts w:cstheme="minorHAnsi"/>
          <w:color w:val="000000"/>
          <w:sz w:val="24"/>
          <w:szCs w:val="24"/>
        </w:rPr>
        <w:t>ul. Jagiellońska 18b</w:t>
      </w:r>
    </w:p>
    <w:p w14:paraId="157313A6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</w:p>
    <w:p w14:paraId="6DA8442B" w14:textId="77777777" w:rsidR="00692073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15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885A11">
        <w:rPr>
          <w:rFonts w:asciiTheme="majorHAnsi" w:hAnsiTheme="majorHAnsi"/>
          <w:sz w:val="24"/>
          <w:szCs w:val="24"/>
        </w:rPr>
        <w:br/>
      </w:r>
      <w:r w:rsidRPr="00A02EE3">
        <w:rPr>
          <w:rFonts w:asciiTheme="majorHAnsi" w:hAnsiTheme="majorHAnsi"/>
          <w:b/>
          <w:bCs/>
          <w:sz w:val="24"/>
          <w:szCs w:val="24"/>
        </w:rPr>
        <w:t>Z wizytą powrotną. Panneau dekoracyjne Jana Rembowskiego.</w:t>
      </w:r>
      <w:r w:rsidR="00692073">
        <w:rPr>
          <w:rFonts w:asciiTheme="majorHAnsi" w:hAnsiTheme="majorHAnsi"/>
          <w:sz w:val="24"/>
          <w:szCs w:val="24"/>
        </w:rPr>
        <w:t xml:space="preserve"> </w:t>
      </w:r>
    </w:p>
    <w:p w14:paraId="03349340" w14:textId="711FD7D7" w:rsidR="00653AA8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22F64ABB" w14:textId="77777777" w:rsid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101E" w14:textId="77777777" w:rsidR="00FD4EA1" w:rsidRDefault="00FD4EA1" w:rsidP="00734FCE">
      <w:pPr>
        <w:spacing w:after="0"/>
      </w:pPr>
      <w:r>
        <w:separator/>
      </w:r>
    </w:p>
  </w:endnote>
  <w:endnote w:type="continuationSeparator" w:id="0">
    <w:p w14:paraId="7F2BAD40" w14:textId="77777777" w:rsidR="00FD4EA1" w:rsidRDefault="00FD4EA1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37CA" w14:textId="77777777" w:rsidR="00FD4EA1" w:rsidRDefault="00FD4EA1" w:rsidP="00734FCE">
      <w:pPr>
        <w:spacing w:after="0"/>
      </w:pPr>
      <w:r>
        <w:separator/>
      </w:r>
    </w:p>
  </w:footnote>
  <w:footnote w:type="continuationSeparator" w:id="0">
    <w:p w14:paraId="3895710A" w14:textId="77777777" w:rsidR="00FD4EA1" w:rsidRDefault="00FD4EA1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073AE2A2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9D4DE0">
      <w:rPr>
        <w:rFonts w:asciiTheme="majorHAnsi" w:hAnsiTheme="majorHAnsi"/>
        <w:sz w:val="28"/>
        <w:szCs w:val="28"/>
      </w:rPr>
      <w:t>listopad</w:t>
    </w:r>
    <w:r w:rsidR="00ED2A35">
      <w:rPr>
        <w:rFonts w:asciiTheme="majorHAnsi" w:hAnsiTheme="majorHAnsi"/>
        <w:sz w:val="28"/>
        <w:szCs w:val="28"/>
      </w:rPr>
      <w:t xml:space="preserve"> 2022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538C7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E1085"/>
    <w:rsid w:val="003E6C71"/>
    <w:rsid w:val="00470E94"/>
    <w:rsid w:val="004754CC"/>
    <w:rsid w:val="00492005"/>
    <w:rsid w:val="004A4215"/>
    <w:rsid w:val="00547648"/>
    <w:rsid w:val="00572788"/>
    <w:rsid w:val="005F3921"/>
    <w:rsid w:val="00601412"/>
    <w:rsid w:val="006436C1"/>
    <w:rsid w:val="00653AA8"/>
    <w:rsid w:val="00656625"/>
    <w:rsid w:val="0067025D"/>
    <w:rsid w:val="0068730A"/>
    <w:rsid w:val="00692073"/>
    <w:rsid w:val="00692FD7"/>
    <w:rsid w:val="006A2F97"/>
    <w:rsid w:val="006C20F8"/>
    <w:rsid w:val="006C4BDB"/>
    <w:rsid w:val="006F4158"/>
    <w:rsid w:val="006F4D67"/>
    <w:rsid w:val="00720824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6138C"/>
    <w:rsid w:val="00885A11"/>
    <w:rsid w:val="008F4609"/>
    <w:rsid w:val="008F6504"/>
    <w:rsid w:val="00904D1D"/>
    <w:rsid w:val="00926F2E"/>
    <w:rsid w:val="009D4DE0"/>
    <w:rsid w:val="009F6878"/>
    <w:rsid w:val="00A02EE3"/>
    <w:rsid w:val="00A21226"/>
    <w:rsid w:val="00A446C4"/>
    <w:rsid w:val="00A478E8"/>
    <w:rsid w:val="00B506BD"/>
    <w:rsid w:val="00B540A2"/>
    <w:rsid w:val="00B57460"/>
    <w:rsid w:val="00B71EEB"/>
    <w:rsid w:val="00B82905"/>
    <w:rsid w:val="00C0640C"/>
    <w:rsid w:val="00C10D2C"/>
    <w:rsid w:val="00C117CD"/>
    <w:rsid w:val="00C2407E"/>
    <w:rsid w:val="00C26E97"/>
    <w:rsid w:val="00C52560"/>
    <w:rsid w:val="00C544A2"/>
    <w:rsid w:val="00C63A19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86693"/>
    <w:rsid w:val="00D9204D"/>
    <w:rsid w:val="00DB4630"/>
    <w:rsid w:val="00DE042E"/>
    <w:rsid w:val="00DE72B9"/>
    <w:rsid w:val="00DF7F98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D170C"/>
    <w:rsid w:val="00ED2A35"/>
    <w:rsid w:val="00EE0D5C"/>
    <w:rsid w:val="00F3621C"/>
    <w:rsid w:val="00F577F2"/>
    <w:rsid w:val="00F91DB4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darzenia@muzeumtatrzan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2022-11-07T13:03:00Z</dcterms:created>
  <dcterms:modified xsi:type="dcterms:W3CDTF">2022-11-07T13:03:00Z</dcterms:modified>
</cp:coreProperties>
</file>