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44" w:rsidRDefault="00284878" w:rsidP="006829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12121"/>
          <w:sz w:val="28"/>
          <w:szCs w:val="28"/>
          <w:lang w:eastAsia="pl-PL"/>
        </w:rPr>
      </w:pPr>
      <w:r w:rsidRPr="00682944">
        <w:rPr>
          <w:rFonts w:ascii="Verdana" w:eastAsia="Times New Roman" w:hAnsi="Verdana" w:cs="Times New Roman"/>
          <w:b/>
          <w:color w:val="212121"/>
          <w:sz w:val="28"/>
          <w:szCs w:val="28"/>
          <w:lang w:eastAsia="pl-PL"/>
        </w:rPr>
        <w:t xml:space="preserve">34 Urodziny Teatru </w:t>
      </w:r>
      <w:r w:rsidR="00682944">
        <w:rPr>
          <w:rFonts w:ascii="Verdana" w:eastAsia="Times New Roman" w:hAnsi="Verdana" w:cs="Times New Roman"/>
          <w:b/>
          <w:color w:val="212121"/>
          <w:sz w:val="28"/>
          <w:szCs w:val="28"/>
          <w:lang w:eastAsia="pl-PL"/>
        </w:rPr>
        <w:t xml:space="preserve">/ </w:t>
      </w:r>
      <w:r w:rsidRPr="00682944">
        <w:rPr>
          <w:rFonts w:ascii="Verdana" w:eastAsia="Times New Roman" w:hAnsi="Verdana" w:cs="Times New Roman"/>
          <w:b/>
          <w:color w:val="212121"/>
          <w:sz w:val="28"/>
          <w:szCs w:val="28"/>
          <w:lang w:eastAsia="pl-PL"/>
        </w:rPr>
        <w:t>134 rocznica urodzin</w:t>
      </w:r>
    </w:p>
    <w:p w:rsidR="00284878" w:rsidRPr="00682944" w:rsidRDefault="00284878" w:rsidP="006829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12121"/>
          <w:sz w:val="28"/>
          <w:szCs w:val="28"/>
          <w:lang w:eastAsia="pl-PL"/>
        </w:rPr>
      </w:pPr>
      <w:r w:rsidRPr="00682944">
        <w:rPr>
          <w:rFonts w:ascii="Verdana" w:eastAsia="Times New Roman" w:hAnsi="Verdana" w:cs="Times New Roman"/>
          <w:b/>
          <w:color w:val="212121"/>
          <w:sz w:val="28"/>
          <w:szCs w:val="28"/>
          <w:lang w:eastAsia="pl-PL"/>
        </w:rPr>
        <w:t>St. I. Witkiewicza</w:t>
      </w:r>
    </w:p>
    <w:p w:rsidR="00284878" w:rsidRPr="000709F7" w:rsidRDefault="007D6B52" w:rsidP="007D6B5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0709F7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 xml:space="preserve">  </w:t>
      </w:r>
      <w:r w:rsidR="00284878" w:rsidRPr="000709F7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PROGRAM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DZIEŃ I - 21.02 czwartek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18.15</w:t>
      </w:r>
    </w:p>
    <w:p w:rsidR="00284878" w:rsidRPr="00A822D7" w:rsidRDefault="00A822D7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 xml:space="preserve">GYUBAL WAHAZAR </w:t>
      </w:r>
      <w:r w:rsidR="00284878" w:rsidRPr="00A822D7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WERNISAŻ WYSTAWY 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AC6346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Projekt zespołu studentów </w:t>
      </w:r>
      <w:r w:rsidR="00284878"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Wydział Sztuki Nowych Mediów Polsko Japońskiej Akademii Technik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 w:rsidR="00284878"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Komputerowych w Warszawie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pod kierunkiem Andrzeja Klimowskiego i Ewy </w:t>
      </w:r>
      <w:proofErr w:type="spellStart"/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Sataleckiej</w:t>
      </w:r>
      <w:proofErr w:type="spellEnd"/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we współpracy z Małgorzatą Sady i Markiem Średniawą w 2017 r. </w:t>
      </w:r>
    </w:p>
    <w:p w:rsidR="00284878" w:rsidRPr="00284878" w:rsidRDefault="002E50B1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Dyrekcja artystyczna- Kinga </w:t>
      </w:r>
      <w:proofErr w:type="spellStart"/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Ostapkowicz</w:t>
      </w:r>
      <w:proofErr w:type="spellEnd"/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Scena </w:t>
      </w:r>
      <w:proofErr w:type="spellStart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A.Baz</w:t>
      </w:r>
      <w:r w:rsidR="00257D7A"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</w:t>
      </w: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kbala</w:t>
      </w:r>
      <w:proofErr w:type="spellEnd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- Kawiarnia Teatru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19.45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JAN MACIEJ KAROL WŚCIEKLICA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na podstawie dramatu St.</w:t>
      </w:r>
      <w:r w:rsidR="00ED08D5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I.</w:t>
      </w:r>
      <w:r w:rsidR="00ED08D5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Witkiewicza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T</w:t>
      </w:r>
      <w:r w:rsidR="00A822D7" w:rsidRPr="00A822D7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EATR EXODUS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z Ciechanowa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Obsada:</w:t>
      </w:r>
    </w:p>
    <w:p w:rsidR="007D6B52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Michał </w:t>
      </w:r>
      <w:proofErr w:type="spellStart"/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Wulczyński</w:t>
      </w:r>
      <w:proofErr w:type="spellEnd"/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, Mariola Jarczewska, Katarzyna Frankowska, 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Agata</w:t>
      </w:r>
      <w:r w:rsidR="007D6B52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Chylińska, Tomasz Orzoł, Agata Kozłowska, Anna Stępień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Scenografia: Anna Goszczyńska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Scenariusz i reżyseria: K</w:t>
      </w:r>
      <w:r w:rsidR="00682944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ATARZYNA DĄBROWSKA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Premiera</w:t>
      </w:r>
      <w:r w:rsidR="00E11A6A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- 24 września 2018 r.</w:t>
      </w:r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Scena </w:t>
      </w:r>
      <w:proofErr w:type="spellStart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A.Baz</w:t>
      </w:r>
      <w:r w:rsidR="00257D7A"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</w:t>
      </w: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kbala</w:t>
      </w:r>
      <w:proofErr w:type="spellEnd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- Kawiarnia Teatru</w:t>
      </w:r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21.15</w:t>
      </w:r>
    </w:p>
    <w:p w:rsid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SPOTKA</w:t>
      </w:r>
      <w:r w:rsidR="00127DA6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JMY SIĘ</w:t>
      </w:r>
      <w:r w:rsidR="00260B23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….</w:t>
      </w:r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Scena </w:t>
      </w:r>
      <w:r w:rsidR="00260B23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Witkacego</w:t>
      </w:r>
    </w:p>
    <w:p w:rsidR="00260B23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60B23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23.0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0</w:t>
      </w:r>
    </w:p>
    <w:p w:rsidR="00260B23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Scena Propozycji Aktorskich </w:t>
      </w:r>
    </w:p>
    <w:p w:rsidR="00260B23" w:rsidRPr="00284878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Samuel Beckett</w:t>
      </w:r>
    </w:p>
    <w:p w:rsidR="00260B23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BECKETT. CIĘCIE CZASU</w:t>
      </w:r>
    </w:p>
    <w:p w:rsidR="00260B23" w:rsidRPr="00EE271E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E271E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(</w:t>
      </w:r>
      <w:r w:rsidRPr="00EE271E">
        <w:rPr>
          <w:rFonts w:ascii="Verdana" w:hAnsi="Verdana"/>
          <w:i/>
          <w:sz w:val="24"/>
        </w:rPr>
        <w:t>Kwadrat, Katastrofa, Kroki, Nie ja</w:t>
      </w:r>
      <w:r w:rsidRPr="00EE271E">
        <w:rPr>
          <w:rFonts w:ascii="Verdana" w:hAnsi="Verdana"/>
          <w:sz w:val="24"/>
        </w:rPr>
        <w:t>)</w:t>
      </w:r>
    </w:p>
    <w:p w:rsidR="00260B23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Inscenizacja, projektowanie dźwięku 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–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J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ACEK ZIĘBA-JASIŃSKI</w:t>
      </w:r>
    </w:p>
    <w:p w:rsidR="00260B23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Premiera - 4 sierpnia 2018 r.</w:t>
      </w:r>
    </w:p>
    <w:p w:rsidR="00260B23" w:rsidRPr="00A822D7" w:rsidRDefault="00260B23" w:rsidP="00260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Scena </w:t>
      </w:r>
      <w:proofErr w:type="spellStart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A.Bazakbala</w:t>
      </w:r>
      <w:proofErr w:type="spellEnd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- Kawiarnia Teatru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E11A6A" w:rsidRDefault="00E11A6A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</w:p>
    <w:p w:rsidR="00260B23" w:rsidRDefault="00260B23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DZIEŃ II - 22.02 piątek</w:t>
      </w:r>
    </w:p>
    <w:p w:rsid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ED08D5" w:rsidRDefault="00260B23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11</w:t>
      </w:r>
      <w:r w:rsidR="00ED08D5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.00-14.00</w:t>
      </w:r>
    </w:p>
    <w:p w:rsidR="00ED08D5" w:rsidRDefault="00ED08D5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„</w:t>
      </w:r>
      <w:r w:rsidR="00AC6346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 xml:space="preserve">TEATR </w:t>
      </w:r>
      <w:r w:rsidRPr="00ED08D5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WITKACY</w:t>
      </w:r>
      <w:r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”</w:t>
      </w:r>
      <w:r w:rsidRPr="00ED08D5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 xml:space="preserve"> </w:t>
      </w:r>
      <w:r w:rsidR="00AC6346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 xml:space="preserve">W ZAPISIE </w:t>
      </w:r>
      <w:r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F</w:t>
      </w:r>
      <w:r w:rsidRPr="00ED08D5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ILMOW</w:t>
      </w:r>
      <w:r w:rsidR="00AC6346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YM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</w:p>
    <w:p w:rsidR="00ED08D5" w:rsidRPr="00A822D7" w:rsidRDefault="00ED08D5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Kino Miejsce, ul. </w:t>
      </w:r>
      <w:proofErr w:type="spellStart"/>
      <w:r w:rsidR="00127DA6"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Wł.</w:t>
      </w: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Orkana</w:t>
      </w:r>
      <w:proofErr w:type="spellEnd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 2 </w:t>
      </w:r>
    </w:p>
    <w:p w:rsidR="00ED08D5" w:rsidRDefault="00ED08D5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18.15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PORTRETY CIENI WITKACEGO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 w:rsidR="009062B4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Ew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y Szkudlarek</w:t>
      </w:r>
    </w:p>
    <w:p w:rsidR="00284878" w:rsidRDefault="007D6B52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P</w:t>
      </w:r>
      <w:r w:rsidR="00284878"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osiady</w:t>
      </w:r>
    </w:p>
    <w:p w:rsidR="009062B4" w:rsidRDefault="009062B4" w:rsidP="009062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 hab. Irena Górska, Uniwersytet Adama Mickiewicza w Poznaniu, Zakład Estetyki Literackiej , dr Rafał Czekaj, Uniwersytet Marii Curie- Skłodowskiej w Lublinie, Zakład Estetyki, dr hab. Ewa Szkudlarek , Uniwersytet Adama Mickiewicza w Poznaniu, Zakład Estetyki Literackiej </w:t>
      </w:r>
    </w:p>
    <w:p w:rsidR="007D6B52" w:rsidRPr="00284878" w:rsidRDefault="009062B4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Prowadzenie: </w:t>
      </w:r>
      <w:r w:rsidRPr="0080220B">
        <w:rPr>
          <w:sz w:val="24"/>
          <w:szCs w:val="24"/>
        </w:rPr>
        <w:t>Prof. dr hab. Teresa Pękala, Uniwersytet Marii Curie- Skłodowsk</w:t>
      </w:r>
      <w:r w:rsidR="00A822D7">
        <w:rPr>
          <w:sz w:val="24"/>
          <w:szCs w:val="24"/>
        </w:rPr>
        <w:t>iej w Lublinie, Zakład Estetyki</w:t>
      </w:r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 xml:space="preserve">Scena </w:t>
      </w:r>
      <w:proofErr w:type="spellStart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A.Baz</w:t>
      </w:r>
      <w:r w:rsidR="00257D7A"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</w:t>
      </w: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kbala</w:t>
      </w:r>
      <w:proofErr w:type="spellEnd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- Kawiarnia Teatru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20.00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AKTORZY - KOLEJNA ODSŁONA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Teresa </w:t>
      </w:r>
      <w:proofErr w:type="spellStart"/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Iwanejko</w:t>
      </w:r>
      <w:proofErr w:type="spellEnd"/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-Tarczyńska</w:t>
      </w:r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Scena Witkacego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20.30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INSIDE - koncert</w:t>
      </w:r>
    </w:p>
    <w:p w:rsidR="00284878" w:rsidRPr="007373B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7373B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Dawid Lubowicz</w:t>
      </w:r>
      <w:r w:rsidR="007D6B52" w:rsidRPr="007373B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-</w:t>
      </w:r>
      <w:r w:rsidRPr="007373B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skrzypce, skrzypce 5-strunowe</w:t>
      </w:r>
    </w:p>
    <w:p w:rsidR="00DF6EF5" w:rsidRPr="00DF6EF5" w:rsidRDefault="00DF6EF5" w:rsidP="00DF6E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</w:pPr>
      <w:r w:rsidRPr="00DF6EF5"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  <w:t>Jakub Lubowicz - fortepian</w:t>
      </w:r>
    </w:p>
    <w:p w:rsidR="00DF6EF5" w:rsidRPr="00DF6EF5" w:rsidRDefault="00DF6EF5" w:rsidP="00DF6E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</w:pPr>
      <w:r w:rsidRPr="00DF6EF5"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  <w:t xml:space="preserve">Wojciech </w:t>
      </w:r>
      <w:proofErr w:type="spellStart"/>
      <w:r w:rsidRPr="00DF6EF5"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  <w:t>Pulcyn</w:t>
      </w:r>
      <w:proofErr w:type="spellEnd"/>
      <w:r w:rsidRPr="00DF6EF5"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  <w:t xml:space="preserve"> - kontrabas</w:t>
      </w:r>
    </w:p>
    <w:p w:rsidR="00DF6EF5" w:rsidRPr="00DF6EF5" w:rsidRDefault="00DF6EF5" w:rsidP="00DF6E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</w:pPr>
      <w:r w:rsidRPr="00DF6EF5"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  <w:t>Patryk Dobosz - perkusja</w:t>
      </w:r>
    </w:p>
    <w:p w:rsidR="00284878" w:rsidRPr="00A822D7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</w:pPr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Scena Witkacego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60B23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proofErr w:type="spellStart"/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ok.godz</w:t>
      </w:r>
      <w:proofErr w:type="spellEnd"/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. 22.00</w:t>
      </w:r>
    </w:p>
    <w:p w:rsidR="00284878" w:rsidRPr="00260B23" w:rsidRDefault="00260B23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bookmarkStart w:id="0" w:name="_GoBack"/>
      <w:r w:rsidRPr="00260B23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WIECZÓR NIESPODZIANEK</w:t>
      </w:r>
    </w:p>
    <w:bookmarkEnd w:id="0"/>
    <w:p w:rsidR="00284878" w:rsidRPr="00284878" w:rsidRDefault="00260B23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proofErr w:type="spellStart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A.Bazakbala</w:t>
      </w:r>
      <w:proofErr w:type="spellEnd"/>
      <w:r w:rsidRPr="00A822D7">
        <w:rPr>
          <w:rFonts w:ascii="Verdana" w:eastAsia="Times New Roman" w:hAnsi="Verdana" w:cs="Times New Roman"/>
          <w:i/>
          <w:color w:val="212121"/>
          <w:sz w:val="24"/>
          <w:szCs w:val="24"/>
          <w:lang w:eastAsia="pl-PL"/>
        </w:rPr>
        <w:t>- Kawiarnia Teatru</w:t>
      </w:r>
    </w:p>
    <w:p w:rsidR="00284878" w:rsidRPr="00284878" w:rsidRDefault="00284878" w:rsidP="007D6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A822D7" w:rsidRDefault="00A822D7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DZIEŃ III - 23.02 sobota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18.15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RELIKWIARZE. NIEPODLEGŁOŚĆ MARZEŃ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wernisaż wystawy Zbigniewa Bajka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Scena Witkacego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19.15</w:t>
      </w:r>
    </w:p>
    <w:p w:rsidR="00682944" w:rsidRDefault="00682944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SPISKI - Hej!</w:t>
      </w: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z</w:t>
      </w:r>
      <w:r w:rsidR="00284878"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 cyklu: Tatrzańskie. Część III: 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wg Wojciecha Kuczoka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Scenariusz i reżyseria: Andrzej St. Dziuk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Choreografia: Anita Podkowa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Scenografia: Rafał Zawistowski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Asystent scenografa: Jolanta Solska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Opracowanie muzyczne: Włodzimierz KINIOR Kiniorski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Kierownik produkcji: Arkadiusz Kudła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Realizator dźwięku: Natalia Sosna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WYSTĘPUJĄ: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JA- Jacek Zięba- Jasiński - Piotr </w:t>
      </w:r>
      <w:proofErr w:type="spellStart"/>
      <w:r w:rsidRPr="00682944">
        <w:rPr>
          <w:rFonts w:ascii="Verdana" w:hAnsi="Verdana" w:cs="Times New Roman"/>
          <w:sz w:val="24"/>
          <w:szCs w:val="24"/>
        </w:rPr>
        <w:t>Łakomik</w:t>
      </w:r>
      <w:proofErr w:type="spellEnd"/>
      <w:r w:rsidRPr="00682944">
        <w:rPr>
          <w:rFonts w:ascii="Verdana" w:hAnsi="Verdana" w:cs="Times New Roman"/>
          <w:sz w:val="24"/>
          <w:szCs w:val="24"/>
        </w:rPr>
        <w:t xml:space="preserve"> - Marek Wrona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OJCIEC- Krzysztof </w:t>
      </w:r>
      <w:proofErr w:type="spellStart"/>
      <w:r w:rsidRPr="00682944">
        <w:rPr>
          <w:rFonts w:ascii="Verdana" w:hAnsi="Verdana" w:cs="Times New Roman"/>
          <w:sz w:val="24"/>
          <w:szCs w:val="24"/>
        </w:rPr>
        <w:t>Łakomik</w:t>
      </w:r>
      <w:proofErr w:type="spellEnd"/>
      <w:r w:rsidRPr="00682944">
        <w:rPr>
          <w:rFonts w:ascii="Verdana" w:hAnsi="Verdana" w:cs="Times New Roman"/>
          <w:sz w:val="24"/>
          <w:szCs w:val="24"/>
        </w:rPr>
        <w:t xml:space="preserve">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MATKA- Joanna Banasik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GAZDA (GÓRAL)- Krzysztof </w:t>
      </w:r>
      <w:proofErr w:type="spellStart"/>
      <w:r w:rsidRPr="00682944">
        <w:rPr>
          <w:rFonts w:ascii="Verdana" w:hAnsi="Verdana" w:cs="Times New Roman"/>
          <w:sz w:val="24"/>
          <w:szCs w:val="24"/>
        </w:rPr>
        <w:t>Najbor</w:t>
      </w:r>
      <w:proofErr w:type="spellEnd"/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CIOTKA NIEWCYRKA- Katarzyna Pietrzyk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FELA NĘDZÓWNA- Agnieszka Michalik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JÓZUŚ GŁODOWSKI- Dominik </w:t>
      </w:r>
      <w:proofErr w:type="spellStart"/>
      <w:r w:rsidRPr="00682944">
        <w:rPr>
          <w:rFonts w:ascii="Verdana" w:hAnsi="Verdana" w:cs="Times New Roman"/>
          <w:sz w:val="24"/>
          <w:szCs w:val="24"/>
        </w:rPr>
        <w:t>Piejko</w:t>
      </w:r>
      <w:proofErr w:type="spellEnd"/>
      <w:r w:rsidRPr="00682944">
        <w:rPr>
          <w:rFonts w:ascii="Verdana" w:hAnsi="Verdana" w:cs="Times New Roman"/>
          <w:sz w:val="24"/>
          <w:szCs w:val="24"/>
        </w:rPr>
        <w:t xml:space="preserve">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CYGANECZKA, DZIECKO i nie tylko- Emilia Nagórka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JOAŚ BAFIA i nie tylko- Kamil Joński </w:t>
      </w:r>
    </w:p>
    <w:p w:rsidR="00682944" w:rsidRPr="00682944" w:rsidRDefault="00682944" w:rsidP="006E3B6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682944">
        <w:rPr>
          <w:rFonts w:ascii="Verdana" w:hAnsi="Verdana" w:cs="Times New Roman"/>
          <w:sz w:val="24"/>
          <w:szCs w:val="24"/>
        </w:rPr>
        <w:t xml:space="preserve">oraz Sylwia </w:t>
      </w:r>
      <w:proofErr w:type="spellStart"/>
      <w:r w:rsidRPr="00682944">
        <w:rPr>
          <w:rFonts w:ascii="Verdana" w:hAnsi="Verdana" w:cs="Times New Roman"/>
          <w:sz w:val="24"/>
          <w:szCs w:val="24"/>
        </w:rPr>
        <w:t>Nadgrodkiewicz</w:t>
      </w:r>
      <w:proofErr w:type="spellEnd"/>
      <w:r w:rsidRPr="00682944">
        <w:rPr>
          <w:rFonts w:ascii="Verdana" w:hAnsi="Verdana" w:cs="Times New Roman"/>
          <w:sz w:val="24"/>
          <w:szCs w:val="24"/>
        </w:rPr>
        <w:t xml:space="preserve"> (gościnnie)</w:t>
      </w:r>
    </w:p>
    <w:p w:rsidR="00284878" w:rsidRPr="00284878" w:rsidRDefault="00E11A6A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Premiera – 31 grudnia 2018 r.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284878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Scena Witkacego</w:t>
      </w:r>
    </w:p>
    <w:p w:rsidR="00284878" w:rsidRPr="00284878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21.15</w:t>
      </w: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TORT URODZINOWY</w:t>
      </w: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Scena Witkacego</w:t>
      </w: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godz. 22.15</w:t>
      </w: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b/>
          <w:color w:val="212121"/>
          <w:sz w:val="24"/>
          <w:szCs w:val="24"/>
          <w:lang w:eastAsia="pl-PL"/>
        </w:rPr>
        <w:t>WSPÓLNE ŚWIĘTOWANIE</w:t>
      </w: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Spotkanie z Wojciechem Kuczokiem</w:t>
      </w:r>
    </w:p>
    <w:p w:rsidR="00976BAE" w:rsidRPr="00EB0CCC" w:rsidRDefault="00976BAE" w:rsidP="00976B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Scena </w:t>
      </w:r>
      <w:proofErr w:type="spellStart"/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A.Bazakbala</w:t>
      </w:r>
      <w:proofErr w:type="spellEnd"/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- Kawiarnia Teatru</w:t>
      </w:r>
    </w:p>
    <w:p w:rsidR="006E3B68" w:rsidRPr="00EB0CCC" w:rsidRDefault="006E3B6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EB0CCC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Zagrają:</w:t>
      </w:r>
    </w:p>
    <w:p w:rsidR="00257D7A" w:rsidRPr="00EB0CCC" w:rsidRDefault="00257D7A" w:rsidP="00257D7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pl-PL"/>
        </w:rPr>
        <w:t>PAWEŁ STECZKOWSKI &amp; TEUTA PROJECT</w:t>
      </w:r>
    </w:p>
    <w:p w:rsidR="00257D7A" w:rsidRPr="00EB0CCC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b/>
          <w:color w:val="222222"/>
          <w:sz w:val="24"/>
          <w:szCs w:val="24"/>
          <w:lang w:eastAsia="pl-PL"/>
        </w:rPr>
        <w:t>WARSZAWSKI  DANCING W ZAKOPANEM</w:t>
      </w:r>
    </w:p>
    <w:p w:rsidR="00257D7A" w:rsidRPr="00EB0CCC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Paweł Steczkowski - wokal oraz instrumenty różne</w:t>
      </w:r>
    </w:p>
    <w:p w:rsidR="00257D7A" w:rsidRPr="00EB0CCC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Jacek Mielcarek - wokal,</w:t>
      </w:r>
      <w:r w:rsidR="000709F7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saxofony</w:t>
      </w:r>
      <w:proofErr w:type="spellEnd"/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,</w:t>
      </w:r>
      <w:r w:rsidR="000709F7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 xml:space="preserve"> </w:t>
      </w:r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klarnet,</w:t>
      </w:r>
      <w:r w:rsidR="000709F7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tarogato</w:t>
      </w:r>
      <w:proofErr w:type="spellEnd"/>
    </w:p>
    <w:p w:rsidR="00257D7A" w:rsidRPr="00EB0CCC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 xml:space="preserve">Bartek </w:t>
      </w:r>
      <w:proofErr w:type="spellStart"/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Wanecki</w:t>
      </w:r>
      <w:proofErr w:type="spellEnd"/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 xml:space="preserve"> - gitary</w:t>
      </w:r>
    </w:p>
    <w:p w:rsidR="00257D7A" w:rsidRPr="00EB0CCC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</w:pPr>
      <w:r w:rsidRPr="00EB0CCC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>Kuba Mielcarek - kontrabas</w:t>
      </w:r>
    </w:p>
    <w:p w:rsidR="00257D7A" w:rsidRPr="00EB0CCC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EB0CCC" w:rsidRPr="00EB0CCC" w:rsidRDefault="000709F7" w:rsidP="00EB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222222"/>
          <w:sz w:val="24"/>
          <w:szCs w:val="24"/>
          <w:lang w:eastAsia="pl-PL"/>
        </w:rPr>
        <w:t xml:space="preserve">JACEK BIELEŃSKI - </w:t>
      </w:r>
      <w:r w:rsidR="00EB0CCC" w:rsidRPr="00EB0CCC">
        <w:rPr>
          <w:rFonts w:ascii="Verdana" w:eastAsia="Times New Roman" w:hAnsi="Verdana" w:cs="Times New Roman"/>
          <w:b/>
          <w:color w:val="222222"/>
          <w:sz w:val="24"/>
          <w:szCs w:val="24"/>
          <w:lang w:eastAsia="pl-PL"/>
        </w:rPr>
        <w:t>BIELAS I MARYNARZE </w:t>
      </w:r>
    </w:p>
    <w:p w:rsidR="000709F7" w:rsidRPr="000709F7" w:rsidRDefault="000709F7" w:rsidP="000709F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l-PL"/>
        </w:rPr>
      </w:pPr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>Jacek Bieleński - gitara akustyczna, śpiew</w:t>
      </w:r>
    </w:p>
    <w:p w:rsidR="000709F7" w:rsidRPr="000709F7" w:rsidRDefault="000709F7" w:rsidP="000709F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l-PL"/>
        </w:rPr>
      </w:pPr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>Tomek Wojciechowski - gitara solowa</w:t>
      </w:r>
    </w:p>
    <w:p w:rsidR="000709F7" w:rsidRPr="000709F7" w:rsidRDefault="000709F7" w:rsidP="000709F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l-PL"/>
        </w:rPr>
      </w:pPr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>Robert Tuta - gitara, śpiew</w:t>
      </w:r>
    </w:p>
    <w:p w:rsidR="000709F7" w:rsidRPr="000709F7" w:rsidRDefault="000709F7" w:rsidP="000709F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l-PL"/>
        </w:rPr>
      </w:pPr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>Wojtek Michalec - gitara basowa, śpiew</w:t>
      </w:r>
    </w:p>
    <w:p w:rsidR="000709F7" w:rsidRPr="000709F7" w:rsidRDefault="000709F7" w:rsidP="000709F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l-PL"/>
        </w:rPr>
      </w:pPr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lastRenderedPageBreak/>
        <w:t xml:space="preserve">Piotrek </w:t>
      </w:r>
      <w:proofErr w:type="spellStart"/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>Gwadera</w:t>
      </w:r>
      <w:proofErr w:type="spellEnd"/>
      <w:r w:rsidRPr="000709F7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 xml:space="preserve"> - perkusja</w:t>
      </w:r>
    </w:p>
    <w:p w:rsidR="00EB0CCC" w:rsidRPr="00EB0CCC" w:rsidRDefault="00EB0CCC" w:rsidP="00EB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</w:pPr>
    </w:p>
    <w:p w:rsidR="00257D7A" w:rsidRPr="000709F7" w:rsidRDefault="00257D7A" w:rsidP="00257D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 w:rsidRPr="000709F7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Scena </w:t>
      </w:r>
      <w:proofErr w:type="spellStart"/>
      <w:r w:rsidRPr="000709F7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A.Bazakbala</w:t>
      </w:r>
      <w:proofErr w:type="spellEnd"/>
      <w:r w:rsidRPr="000709F7"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- Kawiarnia Teatru</w:t>
      </w:r>
    </w:p>
    <w:p w:rsidR="00ED08D5" w:rsidRPr="000709F7" w:rsidRDefault="00ED08D5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0709F7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0709F7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284878" w:rsidRPr="000709F7" w:rsidRDefault="00284878" w:rsidP="002848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9062B4" w:rsidRPr="000709F7" w:rsidRDefault="009062B4">
      <w:pPr>
        <w:rPr>
          <w:rFonts w:ascii="Verdana" w:hAnsi="Verdana" w:cs="Times New Roman"/>
          <w:sz w:val="24"/>
          <w:szCs w:val="24"/>
        </w:rPr>
      </w:pPr>
    </w:p>
    <w:p w:rsidR="009062B4" w:rsidRDefault="009062B4">
      <w:pPr>
        <w:rPr>
          <w:rFonts w:ascii="Verdana" w:hAnsi="Verdana" w:cs="Times New Roman"/>
          <w:sz w:val="24"/>
          <w:szCs w:val="24"/>
        </w:rPr>
      </w:pPr>
      <w:r w:rsidRPr="00EB0CCC">
        <w:rPr>
          <w:rFonts w:ascii="Verdana" w:hAnsi="Verdana" w:cs="Times New Roman"/>
          <w:sz w:val="24"/>
          <w:szCs w:val="24"/>
        </w:rPr>
        <w:t>Serdecznie zapraszamy!</w:t>
      </w:r>
      <w:r w:rsidR="00127DA6" w:rsidRPr="00EB0CCC">
        <w:rPr>
          <w:rFonts w:ascii="Verdana" w:hAnsi="Verdana" w:cs="Times New Roman"/>
          <w:sz w:val="24"/>
          <w:szCs w:val="24"/>
        </w:rPr>
        <w:t xml:space="preserve"> Bądźcie Państwo z nami! Wspólnie świętujmy!</w:t>
      </w:r>
    </w:p>
    <w:p w:rsidR="00E11A6A" w:rsidRPr="00EB0CCC" w:rsidRDefault="00E11A6A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BILETY www.witkacy.pl</w:t>
      </w:r>
    </w:p>
    <w:sectPr w:rsidR="00E11A6A" w:rsidRPr="00EB0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4788"/>
    <w:multiLevelType w:val="hybridMultilevel"/>
    <w:tmpl w:val="E44CC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78"/>
    <w:rsid w:val="000709F7"/>
    <w:rsid w:val="00127DA6"/>
    <w:rsid w:val="00257D7A"/>
    <w:rsid w:val="00260B23"/>
    <w:rsid w:val="00284878"/>
    <w:rsid w:val="002E50B1"/>
    <w:rsid w:val="00634CD4"/>
    <w:rsid w:val="00682944"/>
    <w:rsid w:val="006D3616"/>
    <w:rsid w:val="006E3B68"/>
    <w:rsid w:val="007373B8"/>
    <w:rsid w:val="007D6B52"/>
    <w:rsid w:val="009062B4"/>
    <w:rsid w:val="00976BAE"/>
    <w:rsid w:val="00A822D7"/>
    <w:rsid w:val="00A85660"/>
    <w:rsid w:val="00AC6346"/>
    <w:rsid w:val="00B66799"/>
    <w:rsid w:val="00DF6EF5"/>
    <w:rsid w:val="00E11A6A"/>
    <w:rsid w:val="00EB0CCC"/>
    <w:rsid w:val="00ED08D5"/>
    <w:rsid w:val="00EE271E"/>
    <w:rsid w:val="00E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48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2B4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48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2B4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8429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0" w:color="D0D0D0"/>
                    <w:bottom w:val="single" w:sz="6" w:space="8" w:color="D0D0D0"/>
                    <w:right w:val="single" w:sz="6" w:space="0" w:color="D0D0D0"/>
                  </w:divBdr>
                  <w:divsChild>
                    <w:div w:id="19555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354">
                                  <w:marLeft w:val="150"/>
                                  <w:marRight w:val="150"/>
                                  <w:marTop w:val="0"/>
                                  <w:marBottom w:val="240"/>
                                  <w:divBdr>
                                    <w:top w:val="single" w:sz="6" w:space="8" w:color="D2CFDF"/>
                                    <w:left w:val="single" w:sz="6" w:space="8" w:color="D2CFDF"/>
                                    <w:bottom w:val="single" w:sz="6" w:space="24" w:color="D2CFDF"/>
                                    <w:right w:val="single" w:sz="6" w:space="8" w:color="D2CFDF"/>
                                  </w:divBdr>
                                  <w:divsChild>
                                    <w:div w:id="12584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1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1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8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0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04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2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9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37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78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5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8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5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6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45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2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9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8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35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3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3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5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7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1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0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3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6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2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7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0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8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5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59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8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46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6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1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26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3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8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3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2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04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85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57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2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3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3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84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44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7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7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2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1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20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2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8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2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7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7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71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8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32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4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66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92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7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20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5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8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0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9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1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08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9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7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7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184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single" w:sz="6" w:space="8" w:color="D0D0D0"/>
                          </w:divBdr>
                        </w:div>
                        <w:div w:id="189107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6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6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Balcerowska</dc:creator>
  <cp:lastModifiedBy>Agata Balcerowska</cp:lastModifiedBy>
  <cp:revision>10</cp:revision>
  <dcterms:created xsi:type="dcterms:W3CDTF">2019-01-29T08:34:00Z</dcterms:created>
  <dcterms:modified xsi:type="dcterms:W3CDTF">2019-02-14T08:59:00Z</dcterms:modified>
</cp:coreProperties>
</file>