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3AAC" w14:textId="77777777" w:rsidR="00111358" w:rsidRDefault="00111358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750E9955" w14:textId="463EAE99" w:rsidR="00CA1D42" w:rsidRPr="00BC7E2A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>4</w:t>
      </w:r>
      <w:r w:rsidR="00CA1D42"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 xml:space="preserve"> </w:t>
      </w:r>
      <w:r w:rsidR="00492005"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>września</w:t>
      </w:r>
    </w:p>
    <w:p w14:paraId="77864277" w14:textId="03CEC56A" w:rsidR="00111358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>Wieczór w Czerwonym Dworze</w:t>
      </w:r>
    </w:p>
    <w:p w14:paraId="526B23FE" w14:textId="46D4EBE2" w:rsidR="00F74C35" w:rsidRPr="00F74C35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g</w:t>
      </w:r>
      <w:r w:rsidRPr="00F74C35">
        <w:rPr>
          <w:rFonts w:asciiTheme="majorHAnsi" w:hAnsiTheme="majorHAnsi" w:cs="DraftE-Regular"/>
          <w:color w:val="000000"/>
          <w:sz w:val="24"/>
          <w:szCs w:val="24"/>
        </w:rPr>
        <w:t>odz. 18.00</w:t>
      </w:r>
    </w:p>
    <w:p w14:paraId="452BB288" w14:textId="6BEF3224" w:rsidR="00F74C35" w:rsidRPr="00F74C35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„</w:t>
      </w:r>
      <w:r w:rsidRPr="00F74C35">
        <w:rPr>
          <w:rFonts w:asciiTheme="majorHAnsi" w:hAnsiTheme="majorHAnsi" w:cs="DraftE-Regular"/>
          <w:color w:val="000000"/>
          <w:sz w:val="24"/>
          <w:szCs w:val="24"/>
        </w:rPr>
        <w:t>Podhalańskie złoża geotermalne</w:t>
      </w:r>
      <w:r>
        <w:rPr>
          <w:rFonts w:asciiTheme="majorHAnsi" w:hAnsiTheme="majorHAnsi" w:cs="DraftE-Regular"/>
          <w:color w:val="000000"/>
          <w:sz w:val="24"/>
          <w:szCs w:val="24"/>
        </w:rPr>
        <w:t>”</w:t>
      </w:r>
      <w:r w:rsidRPr="00F74C35">
        <w:rPr>
          <w:rFonts w:asciiTheme="majorHAnsi" w:hAnsiTheme="majorHAnsi" w:cs="DraftE-Regular"/>
          <w:color w:val="000000"/>
          <w:sz w:val="24"/>
          <w:szCs w:val="24"/>
        </w:rPr>
        <w:t xml:space="preserve"> </w:t>
      </w:r>
    </w:p>
    <w:p w14:paraId="53B3EA3B" w14:textId="19086614" w:rsidR="00F74C35" w:rsidRPr="00F74C35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74C35">
        <w:rPr>
          <w:rFonts w:asciiTheme="majorHAnsi" w:hAnsiTheme="majorHAnsi" w:cs="DraftE-Regular"/>
          <w:color w:val="000000"/>
          <w:sz w:val="24"/>
          <w:szCs w:val="24"/>
        </w:rPr>
        <w:t xml:space="preserve">Centrum Kultury Rodzimej w willi Czerwony Dwór, ul. </w:t>
      </w:r>
      <w:proofErr w:type="spellStart"/>
      <w:r w:rsidRPr="00F74C35">
        <w:rPr>
          <w:rFonts w:asciiTheme="majorHAnsi" w:hAnsiTheme="majorHAnsi" w:cs="DraftE-Regular"/>
          <w:color w:val="000000"/>
          <w:sz w:val="24"/>
          <w:szCs w:val="24"/>
        </w:rPr>
        <w:t>Kasprusie</w:t>
      </w:r>
      <w:proofErr w:type="spellEnd"/>
      <w:r w:rsidRPr="00F74C35">
        <w:rPr>
          <w:rFonts w:asciiTheme="majorHAnsi" w:hAnsiTheme="majorHAnsi" w:cs="DraftE-Regular"/>
          <w:color w:val="000000"/>
          <w:sz w:val="24"/>
          <w:szCs w:val="24"/>
        </w:rPr>
        <w:t xml:space="preserve"> 27</w:t>
      </w:r>
    </w:p>
    <w:p w14:paraId="3B5411FF" w14:textId="4D40B320" w:rsidR="00F74C35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74C35">
        <w:rPr>
          <w:rFonts w:asciiTheme="majorHAnsi" w:hAnsiTheme="majorHAnsi" w:cs="DraftE-Regular"/>
          <w:color w:val="000000"/>
          <w:sz w:val="24"/>
          <w:szCs w:val="24"/>
        </w:rPr>
        <w:t>Wstęp wolny</w:t>
      </w:r>
    </w:p>
    <w:p w14:paraId="621DF63E" w14:textId="77777777" w:rsidR="00BC7E2A" w:rsidRPr="00F74C35" w:rsidRDefault="00BC7E2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432B5EEE" w14:textId="71E5AC3F" w:rsidR="00111358" w:rsidRDefault="00111358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130DDA49" w14:textId="4CE4B849" w:rsidR="00111358" w:rsidRPr="00BC7E2A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>7</w:t>
      </w:r>
      <w:r w:rsidR="00111358"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 xml:space="preserve"> września</w:t>
      </w:r>
    </w:p>
    <w:p w14:paraId="1C91758C" w14:textId="2DD600A5" w:rsidR="00111358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>Oprowadzanie kuratorskie po wystawie „</w:t>
      </w:r>
      <w:proofErr w:type="spellStart"/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>Made</w:t>
      </w:r>
      <w:proofErr w:type="spellEnd"/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 xml:space="preserve"> in Zakopane”</w:t>
      </w:r>
    </w:p>
    <w:p w14:paraId="0CC2BB74" w14:textId="60575824" w:rsidR="00F74C35" w:rsidRPr="00F74C35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74C35">
        <w:rPr>
          <w:rFonts w:asciiTheme="majorHAnsi" w:hAnsiTheme="majorHAnsi" w:cs="DraftE-Regular"/>
          <w:color w:val="000000"/>
          <w:sz w:val="24"/>
          <w:szCs w:val="24"/>
        </w:rPr>
        <w:t>godz. 17.00</w:t>
      </w:r>
    </w:p>
    <w:p w14:paraId="47855DFA" w14:textId="71120E78" w:rsidR="00CD0B50" w:rsidRDefault="00CD0B50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Gmach Główny Muzeum Tatrzańskiego, ul. Krupówki 10</w:t>
      </w:r>
    </w:p>
    <w:p w14:paraId="0225A552" w14:textId="41252A5F" w:rsidR="00F74C35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Oprowadzanie w cenie biletu wstępu</w:t>
      </w:r>
    </w:p>
    <w:p w14:paraId="6FC9E2A0" w14:textId="77777777" w:rsidR="00BC7E2A" w:rsidRDefault="00BC7E2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5CC1F326" w14:textId="1799E5D4" w:rsidR="00CD0B50" w:rsidRDefault="00CD0B50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0612B482" w14:textId="64EC8BCC" w:rsidR="00CD0B50" w:rsidRPr="00BC7E2A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>7</w:t>
      </w:r>
      <w:r w:rsidR="00CD0B50"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 xml:space="preserve"> września</w:t>
      </w:r>
    </w:p>
    <w:p w14:paraId="23A65DE2" w14:textId="6B820623" w:rsidR="00CD0B50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>ROMANTYCZNOŚĆ. Koncert Katarzyny Vernet – fortepian</w:t>
      </w:r>
    </w:p>
    <w:p w14:paraId="774E4680" w14:textId="4276C9C8" w:rsidR="00F74C35" w:rsidRPr="00F74C35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74C35">
        <w:rPr>
          <w:rFonts w:asciiTheme="majorHAnsi" w:hAnsiTheme="majorHAnsi" w:cs="DraftE-Regular"/>
          <w:color w:val="000000"/>
          <w:sz w:val="24"/>
          <w:szCs w:val="24"/>
        </w:rPr>
        <w:t>godz. 18.00</w:t>
      </w:r>
    </w:p>
    <w:p w14:paraId="482963ED" w14:textId="3E769DBB" w:rsidR="00F74C35" w:rsidRPr="00F74C35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74C35">
        <w:rPr>
          <w:rFonts w:asciiTheme="majorHAnsi" w:hAnsiTheme="majorHAnsi" w:cs="DraftE-Regular"/>
          <w:color w:val="000000"/>
          <w:sz w:val="24"/>
          <w:szCs w:val="24"/>
        </w:rPr>
        <w:t xml:space="preserve">w programie: F. Chopin, Ferenc Liszt, Muzeum K. </w:t>
      </w:r>
      <w:proofErr w:type="spellStart"/>
      <w:r w:rsidRPr="00F74C35">
        <w:rPr>
          <w:rFonts w:asciiTheme="majorHAnsi" w:hAnsiTheme="majorHAnsi" w:cs="DraftE-Regular"/>
          <w:color w:val="000000"/>
          <w:sz w:val="24"/>
          <w:szCs w:val="24"/>
        </w:rPr>
        <w:t>Szymanowkiego</w:t>
      </w:r>
      <w:proofErr w:type="spellEnd"/>
      <w:r w:rsidRPr="00F74C35">
        <w:rPr>
          <w:rFonts w:asciiTheme="majorHAnsi" w:hAnsiTheme="majorHAnsi" w:cs="DraftE-Regular"/>
          <w:color w:val="000000"/>
          <w:sz w:val="24"/>
          <w:szCs w:val="24"/>
        </w:rPr>
        <w:t xml:space="preserve"> w willi </w:t>
      </w:r>
      <w:proofErr w:type="spellStart"/>
      <w:r w:rsidRPr="00F74C35">
        <w:rPr>
          <w:rFonts w:asciiTheme="majorHAnsi" w:hAnsiTheme="majorHAnsi" w:cs="DraftE-Regular"/>
          <w:color w:val="000000"/>
          <w:sz w:val="24"/>
          <w:szCs w:val="24"/>
        </w:rPr>
        <w:t>Atma</w:t>
      </w:r>
      <w:proofErr w:type="spellEnd"/>
      <w:r w:rsidRPr="00F74C35">
        <w:rPr>
          <w:rFonts w:asciiTheme="majorHAnsi" w:hAnsiTheme="majorHAnsi" w:cs="DraftE-Regular"/>
          <w:color w:val="000000"/>
          <w:sz w:val="24"/>
          <w:szCs w:val="24"/>
        </w:rPr>
        <w:t>, Odział Muzeum Narodowego w Krakowie</w:t>
      </w:r>
    </w:p>
    <w:p w14:paraId="2E51EB80" w14:textId="59E1D807" w:rsidR="00F74C35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F74C35">
        <w:rPr>
          <w:rFonts w:asciiTheme="majorHAnsi" w:hAnsiTheme="majorHAnsi" w:cs="DraftE-Regular"/>
          <w:color w:val="000000"/>
          <w:sz w:val="24"/>
          <w:szCs w:val="24"/>
        </w:rPr>
        <w:t xml:space="preserve">ul. </w:t>
      </w:r>
      <w:proofErr w:type="spellStart"/>
      <w:r w:rsidRPr="00F74C35">
        <w:rPr>
          <w:rFonts w:asciiTheme="majorHAnsi" w:hAnsiTheme="majorHAnsi" w:cs="DraftE-Regular"/>
          <w:color w:val="000000"/>
          <w:sz w:val="24"/>
          <w:szCs w:val="24"/>
        </w:rPr>
        <w:t>Kasprusie</w:t>
      </w:r>
      <w:proofErr w:type="spellEnd"/>
      <w:r w:rsidRPr="00F74C35">
        <w:rPr>
          <w:rFonts w:asciiTheme="majorHAnsi" w:hAnsiTheme="majorHAnsi" w:cs="DraftE-Regular"/>
          <w:color w:val="000000"/>
          <w:sz w:val="24"/>
          <w:szCs w:val="24"/>
        </w:rPr>
        <w:t xml:space="preserve"> 19</w:t>
      </w:r>
    </w:p>
    <w:p w14:paraId="1818706E" w14:textId="77777777" w:rsidR="00BC7E2A" w:rsidRPr="00F74C35" w:rsidRDefault="00BC7E2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B4833BA" w14:textId="0BF53912" w:rsidR="00CD0B50" w:rsidRDefault="00CD0B50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599B1A7D" w14:textId="717C056A" w:rsidR="00CD0B50" w:rsidRPr="00BC7E2A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>8</w:t>
      </w:r>
      <w:r w:rsidR="00CD0B50"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 xml:space="preserve"> września</w:t>
      </w:r>
    </w:p>
    <w:p w14:paraId="45B58A1D" w14:textId="39EE6CC5" w:rsidR="00CD0B50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bookmarkStart w:id="0" w:name="_Hlk114562880"/>
      <w:proofErr w:type="spellStart"/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>O!Peretka</w:t>
      </w:r>
      <w:proofErr w:type="spellEnd"/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 xml:space="preserve"> – Premiera!</w:t>
      </w:r>
    </w:p>
    <w:p w14:paraId="58B7DFE5" w14:textId="33609D4E" w:rsidR="00F74C35" w:rsidRPr="00BC7E2A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godz. 19.15</w:t>
      </w:r>
    </w:p>
    <w:p w14:paraId="650FF916" w14:textId="45A7D6C6" w:rsidR="00F74C35" w:rsidRPr="00BC7E2A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Witold Gombrowicz</w:t>
      </w:r>
    </w:p>
    <w:p w14:paraId="0EF1594A" w14:textId="304B3271" w:rsidR="00F74C35" w:rsidRPr="00BC7E2A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Scena Witkacego, Teatr Witkacego</w:t>
      </w:r>
    </w:p>
    <w:p w14:paraId="1CADB1A0" w14:textId="69925432" w:rsidR="00F74C35" w:rsidRPr="00BC7E2A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 xml:space="preserve">Ul. </w:t>
      </w:r>
      <w:proofErr w:type="spellStart"/>
      <w:r w:rsidRPr="00BC7E2A">
        <w:rPr>
          <w:rFonts w:asciiTheme="majorHAnsi" w:hAnsiTheme="majorHAnsi" w:cs="DraftE-Regular"/>
          <w:color w:val="000000"/>
          <w:sz w:val="24"/>
          <w:szCs w:val="24"/>
        </w:rPr>
        <w:t>Chramcówki</w:t>
      </w:r>
      <w:proofErr w:type="spellEnd"/>
      <w:r w:rsidRPr="00BC7E2A">
        <w:rPr>
          <w:rFonts w:asciiTheme="majorHAnsi" w:hAnsiTheme="majorHAnsi" w:cs="DraftE-Regular"/>
          <w:color w:val="000000"/>
          <w:sz w:val="24"/>
          <w:szCs w:val="24"/>
        </w:rPr>
        <w:t xml:space="preserve"> 15</w:t>
      </w:r>
    </w:p>
    <w:p w14:paraId="1154426A" w14:textId="62EB4F77" w:rsidR="00F74C35" w:rsidRDefault="00F74C35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Bilety wstępu!</w:t>
      </w:r>
    </w:p>
    <w:p w14:paraId="68E3F08F" w14:textId="77777777" w:rsidR="00BC7E2A" w:rsidRPr="00BC7E2A" w:rsidRDefault="00BC7E2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bookmarkEnd w:id="0"/>
    <w:p w14:paraId="665005A5" w14:textId="26F5847A" w:rsidR="00470E94" w:rsidRDefault="00470E9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3E807A0" w14:textId="332FAB62" w:rsidR="00470E94" w:rsidRPr="00BC7E2A" w:rsidRDefault="00BC7E2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>9</w:t>
      </w:r>
      <w:r w:rsidR="00470E94"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 xml:space="preserve"> września</w:t>
      </w:r>
      <w:r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 xml:space="preserve"> – 22 września</w:t>
      </w:r>
    </w:p>
    <w:p w14:paraId="2357EEAF" w14:textId="50809FDB" w:rsidR="00470E94" w:rsidRDefault="00BC7E2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>„</w:t>
      </w:r>
      <w:proofErr w:type="spellStart"/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>All</w:t>
      </w:r>
      <w:proofErr w:type="spellEnd"/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>that</w:t>
      </w:r>
      <w:proofErr w:type="spellEnd"/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 xml:space="preserve"> Jazz” Ryszard Horowitz – fotografia</w:t>
      </w:r>
    </w:p>
    <w:p w14:paraId="74A8A121" w14:textId="667E7585" w:rsidR="00BC7E2A" w:rsidRPr="00BC7E2A" w:rsidRDefault="00BC7E2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Wernisaż: 8 września 2023</w:t>
      </w:r>
    </w:p>
    <w:p w14:paraId="74817343" w14:textId="5F33E03E" w:rsidR="00BC7E2A" w:rsidRPr="00BC7E2A" w:rsidRDefault="00BC7E2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g</w:t>
      </w:r>
      <w:r w:rsidRPr="00BC7E2A">
        <w:rPr>
          <w:rFonts w:asciiTheme="majorHAnsi" w:hAnsiTheme="majorHAnsi" w:cs="DraftE-Regular"/>
          <w:color w:val="000000"/>
          <w:sz w:val="24"/>
          <w:szCs w:val="24"/>
        </w:rPr>
        <w:t>odz. 17.00</w:t>
      </w:r>
    </w:p>
    <w:p w14:paraId="2AFAD651" w14:textId="3BECD30A" w:rsidR="00BC7E2A" w:rsidRPr="00BC7E2A" w:rsidRDefault="00BC7E2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lastRenderedPageBreak/>
        <w:t>Miejska Galeria Sztuki im. Wł. hr. Zamoyskiego</w:t>
      </w:r>
    </w:p>
    <w:p w14:paraId="6271F18F" w14:textId="26733E17" w:rsidR="00BC7E2A" w:rsidRPr="00BC7E2A" w:rsidRDefault="00BC7E2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ul. Krupówki 41</w:t>
      </w:r>
    </w:p>
    <w:p w14:paraId="76048D70" w14:textId="27B2F408" w:rsidR="00470E94" w:rsidRDefault="00470E9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6057966C" w14:textId="1B328E58" w:rsidR="00BC7E2A" w:rsidRPr="00BC7E2A" w:rsidRDefault="00BC7E2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>09</w:t>
      </w:r>
      <w:r w:rsidR="00470E94"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>-1</w:t>
      </w:r>
      <w:r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>6</w:t>
      </w:r>
      <w:r w:rsidR="00470E94"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 xml:space="preserve"> września </w:t>
      </w:r>
    </w:p>
    <w:p w14:paraId="4C4E74DF" w14:textId="6D3308E2" w:rsidR="00470E94" w:rsidRDefault="00470E9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>XIV Międzynarodowy Festiwal Muzyka na Szczytach</w:t>
      </w:r>
    </w:p>
    <w:p w14:paraId="1B52CF72" w14:textId="6F2331AE" w:rsidR="00BC7E2A" w:rsidRPr="00BC7E2A" w:rsidRDefault="00BC7E2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Stowarzyszenie im. M. Karłowicza</w:t>
      </w:r>
    </w:p>
    <w:p w14:paraId="59E8B5F8" w14:textId="48763F84" w:rsidR="00470E94" w:rsidRDefault="006E39C2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 xml:space="preserve">Szczegółowy program: </w:t>
      </w:r>
      <w:hyperlink r:id="rId6" w:history="1">
        <w:r w:rsidRPr="00F354E8">
          <w:rPr>
            <w:rStyle w:val="Hipercze"/>
            <w:rFonts w:asciiTheme="majorHAnsi" w:hAnsiTheme="majorHAnsi" w:cs="DraftE-Regular"/>
            <w:b/>
            <w:bCs/>
            <w:sz w:val="24"/>
            <w:szCs w:val="24"/>
          </w:rPr>
          <w:t>https://muzykanaszczytach.com/pl/</w:t>
        </w:r>
      </w:hyperlink>
    </w:p>
    <w:p w14:paraId="3DADCF3A" w14:textId="77777777" w:rsidR="006E39C2" w:rsidRDefault="006E39C2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</w:p>
    <w:p w14:paraId="763F12B5" w14:textId="77777777" w:rsidR="00470E94" w:rsidRDefault="00470E9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5A3E89D2" w14:textId="786E4791" w:rsidR="00470E94" w:rsidRPr="00BC7E2A" w:rsidRDefault="00BC7E2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>9</w:t>
      </w:r>
      <w:r w:rsidR="00470E94"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 xml:space="preserve"> września</w:t>
      </w:r>
    </w:p>
    <w:p w14:paraId="6A83C850" w14:textId="345563D4" w:rsidR="00470E94" w:rsidRDefault="00BC7E2A" w:rsidP="00470E94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bookmarkStart w:id="1" w:name="_Hlk145051842"/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>Klub rozmów na Szczytach</w:t>
      </w:r>
    </w:p>
    <w:p w14:paraId="143B8F4D" w14:textId="12A42C2F" w:rsidR="00BC7E2A" w:rsidRPr="00BC7E2A" w:rsidRDefault="00BC7E2A" w:rsidP="00470E94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g</w:t>
      </w:r>
      <w:r w:rsidRPr="00BC7E2A">
        <w:rPr>
          <w:rFonts w:asciiTheme="majorHAnsi" w:hAnsiTheme="majorHAnsi" w:cs="DraftE-Regular"/>
          <w:color w:val="000000"/>
          <w:sz w:val="24"/>
          <w:szCs w:val="24"/>
        </w:rPr>
        <w:t>odz. 12.00</w:t>
      </w:r>
    </w:p>
    <w:p w14:paraId="78FDAF77" w14:textId="43E742EB" w:rsidR="00BC7E2A" w:rsidRPr="00BC7E2A" w:rsidRDefault="00BC7E2A" w:rsidP="00470E94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Rozmowa z artystami w ramach Festiwalu „Muzyka na Szczytach”</w:t>
      </w:r>
    </w:p>
    <w:p w14:paraId="669A9C97" w14:textId="6CB11FA7" w:rsidR="00BC7E2A" w:rsidRPr="00BC7E2A" w:rsidRDefault="00BC7E2A" w:rsidP="00470E94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Willa Dom pod Jedlami,</w:t>
      </w:r>
    </w:p>
    <w:p w14:paraId="57A04FB9" w14:textId="0E3FFE3B" w:rsidR="00BC7E2A" w:rsidRPr="00BC7E2A" w:rsidRDefault="00BC7E2A" w:rsidP="00470E94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u</w:t>
      </w:r>
      <w:r w:rsidRPr="00BC7E2A">
        <w:rPr>
          <w:rFonts w:asciiTheme="majorHAnsi" w:hAnsiTheme="majorHAnsi" w:cs="DraftE-Regular"/>
          <w:color w:val="000000"/>
          <w:sz w:val="24"/>
          <w:szCs w:val="24"/>
        </w:rPr>
        <w:t>l. Koziniec 1</w:t>
      </w:r>
    </w:p>
    <w:p w14:paraId="46D328B5" w14:textId="296E528B" w:rsidR="00BC7E2A" w:rsidRPr="00BC7E2A" w:rsidRDefault="00BC7E2A" w:rsidP="00470E94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 xml:space="preserve">Stowarzyszenie im. M. Karłowicza </w:t>
      </w:r>
    </w:p>
    <w:bookmarkEnd w:id="1"/>
    <w:p w14:paraId="660C57F9" w14:textId="3259E400" w:rsidR="00470E94" w:rsidRDefault="00470E9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50817A78" w14:textId="77777777" w:rsidR="00325054" w:rsidRDefault="0032505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6DC64BB8" w14:textId="387C9488" w:rsidR="00325054" w:rsidRPr="00BC7E2A" w:rsidRDefault="00BC7E2A" w:rsidP="00BC7E2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>9</w:t>
      </w:r>
      <w:r w:rsidR="00325054"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 xml:space="preserve"> września</w:t>
      </w:r>
    </w:p>
    <w:p w14:paraId="2512D925" w14:textId="65B9E743" w:rsidR="00BC7E2A" w:rsidRDefault="00BC7E2A" w:rsidP="00BC7E2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b/>
          <w:bCs/>
          <w:color w:val="000000"/>
          <w:sz w:val="24"/>
          <w:szCs w:val="24"/>
        </w:rPr>
        <w:t>Narodowe Czytanie</w:t>
      </w:r>
    </w:p>
    <w:p w14:paraId="534EFBEB" w14:textId="6D67C98D" w:rsidR="00BC7E2A" w:rsidRPr="00BC7E2A" w:rsidRDefault="00BC7E2A" w:rsidP="00BC7E2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Park Miejski im. Marszałka J. Piłsudskiego</w:t>
      </w:r>
    </w:p>
    <w:p w14:paraId="003A642A" w14:textId="61254238" w:rsidR="00BC7E2A" w:rsidRPr="00BC7E2A" w:rsidRDefault="00BC7E2A" w:rsidP="00BC7E2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Miejska Biblioteka Publiczna im. St. Żeromskiego</w:t>
      </w:r>
    </w:p>
    <w:p w14:paraId="6E1E0E3F" w14:textId="47BA15C1" w:rsidR="00325054" w:rsidRDefault="00BC7E2A" w:rsidP="00BC7E2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Wstęp wolny!</w:t>
      </w:r>
    </w:p>
    <w:p w14:paraId="07F5AA50" w14:textId="77777777" w:rsidR="00BC7E2A" w:rsidRDefault="00BC7E2A" w:rsidP="00BC7E2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0F33E59D" w14:textId="77777777" w:rsidR="00BC7E2A" w:rsidRPr="00BC7E2A" w:rsidRDefault="00BC7E2A" w:rsidP="00BC7E2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5CBEA831" w14:textId="6DEE85F6" w:rsidR="00325054" w:rsidRPr="00BC7E2A" w:rsidRDefault="00BC7E2A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9</w:t>
      </w:r>
      <w:r w:rsidR="00325054" w:rsidRPr="00BC7E2A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września</w:t>
      </w:r>
    </w:p>
    <w:p w14:paraId="05874C9C" w14:textId="333EBF31" w:rsidR="004A4215" w:rsidRDefault="00BC7E2A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Czas dla rodziny. Integracja międzypokoleniowa </w:t>
      </w:r>
    </w:p>
    <w:p w14:paraId="7F4A9D4B" w14:textId="328234FE" w:rsidR="00BC7E2A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BC7E2A"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odz. 17.00</w:t>
      </w:r>
    </w:p>
    <w:p w14:paraId="52511661" w14:textId="5CE7562D" w:rsidR="00BC7E2A" w:rsidRPr="006E39C2" w:rsidRDefault="00BC7E2A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Animacje dla dzieci i dorosłych, koncert zespołów dziecięcych, warsztaty tematyczne oraz zawody sportowo – rekreacyjne</w:t>
      </w:r>
    </w:p>
    <w:p w14:paraId="35D360E3" w14:textId="274CC27D" w:rsidR="00BC7E2A" w:rsidRPr="006E39C2" w:rsidRDefault="00BC7E2A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 Miejski im. Marszałka J. Piłsudskiego </w:t>
      </w:r>
    </w:p>
    <w:p w14:paraId="3FAA380C" w14:textId="78EB9FD5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Org.: Województwo Małopolskie</w:t>
      </w:r>
    </w:p>
    <w:p w14:paraId="2CCA6FAB" w14:textId="26C6523B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 wolny!</w:t>
      </w:r>
    </w:p>
    <w:p w14:paraId="6A951A72" w14:textId="77777777" w:rsidR="00DF7F98" w:rsidRDefault="00DF7F9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788F9" w14:textId="77777777" w:rsid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622CC65" w14:textId="77777777" w:rsidR="00F24EB5" w:rsidRDefault="00F24EB5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</w:p>
    <w:p w14:paraId="5EA54D7A" w14:textId="77777777" w:rsidR="00F24EB5" w:rsidRDefault="00F24EB5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</w:p>
    <w:p w14:paraId="48619829" w14:textId="50080499" w:rsidR="00D51C3D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lastRenderedPageBreak/>
        <w:t>10 września</w:t>
      </w:r>
    </w:p>
    <w:p w14:paraId="425053DE" w14:textId="77777777" w:rsid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>Klub rozmów na Szczytach</w:t>
      </w:r>
    </w:p>
    <w:p w14:paraId="1EAE3CA6" w14:textId="77777777" w:rsidR="006E39C2" w:rsidRPr="00BC7E2A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g</w:t>
      </w:r>
      <w:r w:rsidRPr="00BC7E2A">
        <w:rPr>
          <w:rFonts w:asciiTheme="majorHAnsi" w:hAnsiTheme="majorHAnsi" w:cs="DraftE-Regular"/>
          <w:color w:val="000000"/>
          <w:sz w:val="24"/>
          <w:szCs w:val="24"/>
        </w:rPr>
        <w:t>odz. 12.00</w:t>
      </w:r>
    </w:p>
    <w:p w14:paraId="1D596D58" w14:textId="77777777" w:rsidR="006E39C2" w:rsidRPr="00BC7E2A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Rozmowa z artystami w ramach Festiwalu „Muzyka na Szczytach”</w:t>
      </w:r>
    </w:p>
    <w:p w14:paraId="0AC495EC" w14:textId="262D221C" w:rsidR="006E39C2" w:rsidRPr="00BC7E2A" w:rsidRDefault="00847F04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Kawiarnia Kmicic</w:t>
      </w:r>
    </w:p>
    <w:p w14:paraId="32B8471E" w14:textId="6C3A1571" w:rsidR="006E39C2" w:rsidRPr="00BC7E2A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u</w:t>
      </w:r>
      <w:r w:rsidRPr="00BC7E2A">
        <w:rPr>
          <w:rFonts w:asciiTheme="majorHAnsi" w:hAnsiTheme="majorHAnsi" w:cs="DraftE-Regular"/>
          <w:color w:val="000000"/>
          <w:sz w:val="24"/>
          <w:szCs w:val="24"/>
        </w:rPr>
        <w:t xml:space="preserve">l. </w:t>
      </w:r>
      <w:r w:rsidR="00847F04">
        <w:rPr>
          <w:rFonts w:asciiTheme="majorHAnsi" w:hAnsiTheme="majorHAnsi" w:cs="DraftE-Regular"/>
          <w:color w:val="000000"/>
          <w:sz w:val="24"/>
          <w:szCs w:val="24"/>
        </w:rPr>
        <w:t>Stanisława Staszica 1a</w:t>
      </w:r>
    </w:p>
    <w:p w14:paraId="257F24C4" w14:textId="2A219053" w:rsidR="00D51C3D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 xml:space="preserve">Stowarzyszenie im. M. Karłowicza </w:t>
      </w:r>
    </w:p>
    <w:p w14:paraId="7C44E096" w14:textId="77777777" w:rsid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442DCC58" w14:textId="77777777" w:rsidR="006E39C2" w:rsidRP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65DE2C36" w14:textId="078EF7F8" w:rsidR="00D51C3D" w:rsidRDefault="00D51C3D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</w:t>
      </w:r>
      <w:r w:rsid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</w:t>
      </w: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września</w:t>
      </w:r>
    </w:p>
    <w:p w14:paraId="760A02B2" w14:textId="77777777" w:rsid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>Klub rozmów na Szczytach</w:t>
      </w:r>
    </w:p>
    <w:p w14:paraId="7916697C" w14:textId="77777777" w:rsidR="006E39C2" w:rsidRPr="00BC7E2A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g</w:t>
      </w:r>
      <w:r w:rsidRPr="00BC7E2A">
        <w:rPr>
          <w:rFonts w:asciiTheme="majorHAnsi" w:hAnsiTheme="majorHAnsi" w:cs="DraftE-Regular"/>
          <w:color w:val="000000"/>
          <w:sz w:val="24"/>
          <w:szCs w:val="24"/>
        </w:rPr>
        <w:t>odz. 12.00</w:t>
      </w:r>
    </w:p>
    <w:p w14:paraId="6BD9BFF1" w14:textId="77777777" w:rsidR="006E39C2" w:rsidRPr="00BC7E2A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Rozmowa z artystami w ramach Festiwalu „Muzyka na Szczytach”</w:t>
      </w:r>
    </w:p>
    <w:p w14:paraId="34F358C3" w14:textId="00B17DC6" w:rsidR="006E39C2" w:rsidRDefault="00847F04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Galeria Wł. Hasiora</w:t>
      </w:r>
    </w:p>
    <w:p w14:paraId="1D6F963D" w14:textId="4209BC23" w:rsidR="00847F04" w:rsidRPr="00BC7E2A" w:rsidRDefault="00847F04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Ul. Jagiellońska 18b</w:t>
      </w:r>
    </w:p>
    <w:p w14:paraId="684C05BD" w14:textId="56FBF241" w:rsidR="001440B8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 xml:space="preserve">Stowarzyszenie im. M. Karłowicza </w:t>
      </w:r>
    </w:p>
    <w:p w14:paraId="287A2DD7" w14:textId="77777777" w:rsidR="006E39C2" w:rsidRP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554B5A2B" w14:textId="7A7D66CA" w:rsidR="001440B8" w:rsidRPr="006E39C2" w:rsidRDefault="001440B8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</w:t>
      </w:r>
      <w:r w:rsidR="006E39C2"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2</w:t>
      </w: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września</w:t>
      </w:r>
    </w:p>
    <w:p w14:paraId="64870FCC" w14:textId="2178DD7C" w:rsidR="00DF7F98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Seanse 90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lecia</w:t>
      </w:r>
      <w:proofErr w:type="spellEnd"/>
    </w:p>
    <w:p w14:paraId="0B26E864" w14:textId="38B01AAB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17.00</w:t>
      </w:r>
    </w:p>
    <w:p w14:paraId="387BFC4C" w14:textId="7240CB4A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„Portrety wojenne. Kobiety – Helena Marusarzówna”</w:t>
      </w:r>
    </w:p>
    <w:p w14:paraId="02EAFEEB" w14:textId="791F956C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Loch Cinema</w:t>
      </w:r>
    </w:p>
    <w:p w14:paraId="5E8A60E4" w14:textId="5A472070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nr. 5</w:t>
      </w:r>
    </w:p>
    <w:p w14:paraId="20631B77" w14:textId="5BC5429B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Ul. Nowotarska 42</w:t>
      </w:r>
    </w:p>
    <w:p w14:paraId="4447055C" w14:textId="190C3A56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 wolny!</w:t>
      </w:r>
    </w:p>
    <w:p w14:paraId="6C73B3E9" w14:textId="2DC9E0B1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DA145" w14:textId="69E0AC08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4922F" w14:textId="36769788" w:rsidR="00547648" w:rsidRPr="006E39C2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</w:t>
      </w:r>
      <w:r w:rsidR="006E39C2"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3</w:t>
      </w: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września</w:t>
      </w:r>
    </w:p>
    <w:p w14:paraId="1BBDED73" w14:textId="77777777" w:rsid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>Klub rozmów na Szczytach</w:t>
      </w:r>
    </w:p>
    <w:p w14:paraId="604B2626" w14:textId="77777777" w:rsidR="006E39C2" w:rsidRPr="00BC7E2A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g</w:t>
      </w:r>
      <w:r w:rsidRPr="00BC7E2A">
        <w:rPr>
          <w:rFonts w:asciiTheme="majorHAnsi" w:hAnsiTheme="majorHAnsi" w:cs="DraftE-Regular"/>
          <w:color w:val="000000"/>
          <w:sz w:val="24"/>
          <w:szCs w:val="24"/>
        </w:rPr>
        <w:t>odz. 12.00</w:t>
      </w:r>
    </w:p>
    <w:p w14:paraId="3E0363AF" w14:textId="77777777" w:rsidR="006E39C2" w:rsidRPr="00BC7E2A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Rozmowa z artystami w ramach Festiwalu „Muzyka na Szczytach”</w:t>
      </w:r>
    </w:p>
    <w:p w14:paraId="539B2DC6" w14:textId="12CE4E83" w:rsidR="006E39C2" w:rsidRDefault="00847F04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Kawiarnia Kmicic</w:t>
      </w:r>
    </w:p>
    <w:p w14:paraId="067C4E2E" w14:textId="3ADED62C" w:rsidR="00847F04" w:rsidRPr="00BC7E2A" w:rsidRDefault="00847F04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Ul. St. Staszica 1a</w:t>
      </w:r>
    </w:p>
    <w:p w14:paraId="0337DEFF" w14:textId="77777777" w:rsid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 xml:space="preserve">Stowarzyszenie im. M. Karłowicza </w:t>
      </w:r>
    </w:p>
    <w:p w14:paraId="5E8AECD4" w14:textId="12AC5B88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03410" w14:textId="2F1A4AD7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FBD363" w14:textId="04E92714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8CE0E3" w14:textId="5A9C4E43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34C76" w14:textId="36D7BB5C" w:rsidR="00547648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15</w:t>
      </w:r>
      <w:r w:rsidR="00547648"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września</w:t>
      </w:r>
    </w:p>
    <w:p w14:paraId="0D3B7DF5" w14:textId="77777777" w:rsid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>Klub rozmów na Szczytach</w:t>
      </w:r>
    </w:p>
    <w:p w14:paraId="3E5BE90F" w14:textId="77777777" w:rsid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g</w:t>
      </w:r>
      <w:r w:rsidRPr="00BC7E2A">
        <w:rPr>
          <w:rFonts w:asciiTheme="majorHAnsi" w:hAnsiTheme="majorHAnsi" w:cs="DraftE-Regular"/>
          <w:color w:val="000000"/>
          <w:sz w:val="24"/>
          <w:szCs w:val="24"/>
        </w:rPr>
        <w:t>odz. 12.00</w:t>
      </w:r>
    </w:p>
    <w:p w14:paraId="13E702B2" w14:textId="77777777" w:rsidR="00847F04" w:rsidRDefault="00847F04" w:rsidP="00847F04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Kawiarnia Kmicic</w:t>
      </w:r>
    </w:p>
    <w:p w14:paraId="205F29E1" w14:textId="77777777" w:rsidR="00847F04" w:rsidRPr="00BC7E2A" w:rsidRDefault="00847F04" w:rsidP="00847F04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Ul. St. Staszica 1a</w:t>
      </w:r>
    </w:p>
    <w:p w14:paraId="6708C21C" w14:textId="77777777" w:rsidR="006E39C2" w:rsidRPr="00BC7E2A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Rozmowa z artystami w ramach Festiwalu „Muzyka na Szczytach”</w:t>
      </w:r>
    </w:p>
    <w:p w14:paraId="2534BD63" w14:textId="77777777" w:rsid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 xml:space="preserve">Stowarzyszenie im. M. Karłowicza </w:t>
      </w:r>
    </w:p>
    <w:p w14:paraId="6C844521" w14:textId="295CE585" w:rsidR="002B7AE8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D9AA7" w14:textId="77777777" w:rsidR="002B7AE8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BDDF3C2" w14:textId="38DDCBBE" w:rsidR="002B7AE8" w:rsidRPr="006E39C2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</w:t>
      </w:r>
      <w:r w:rsidR="006E39C2"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5</w:t>
      </w: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września</w:t>
      </w:r>
    </w:p>
    <w:p w14:paraId="4BBB5DAE" w14:textId="62CB1FE8" w:rsidR="002B7AE8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Bagpipes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Family. Spotkanie z rodziną Majerczyków.</w:t>
      </w:r>
    </w:p>
    <w:p w14:paraId="39DEDE01" w14:textId="0E95392D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17.00</w:t>
      </w:r>
    </w:p>
    <w:p w14:paraId="782D4ABD" w14:textId="7D7C6DD6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towarzyszące wystawie „Kształtowanie dźwięku. Tomasz Skupień i dudy”</w:t>
      </w:r>
    </w:p>
    <w:p w14:paraId="6191540A" w14:textId="3ECCE795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Europejskich Dni Dziedzictwa.</w:t>
      </w:r>
    </w:p>
    <w:p w14:paraId="1AACBAF4" w14:textId="18B8B360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Muzeum Stylu Zakopiańskiego, filia Muzeum Tatrzańskiego</w:t>
      </w:r>
    </w:p>
    <w:p w14:paraId="4FD8E3E5" w14:textId="5E4BBA98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Kościeliska 18</w:t>
      </w:r>
    </w:p>
    <w:p w14:paraId="7ABBA073" w14:textId="63BF8635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 wolny!</w:t>
      </w:r>
    </w:p>
    <w:p w14:paraId="58AF6F33" w14:textId="5D49ED8A" w:rsidR="002B7AE8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AA431" w14:textId="16E9DC92" w:rsidR="002B7AE8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F8EC1" w14:textId="0FE0663A" w:rsidR="002B7AE8" w:rsidRPr="00B36780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</w:t>
      </w:r>
      <w:r w:rsidR="00B36780"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5</w:t>
      </w:r>
      <w:r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września</w:t>
      </w:r>
    </w:p>
    <w:p w14:paraId="3C80495C" w14:textId="084211CA" w:rsidR="002B7AE8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Rząsa, Hasior, Brzozowski i inni – Zakopiańskie środowisko artystyczne lat 60 i 70 +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urbamistyka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Sztuka w Zakopanem.</w:t>
      </w:r>
    </w:p>
    <w:p w14:paraId="4EDD79E0" w14:textId="67FB86E1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16.00</w:t>
      </w:r>
    </w:p>
    <w:p w14:paraId="35A77ACF" w14:textId="1F0F4066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Oprowadzanie. Przejście z Galerii Rząsy do Willi Oksza i Galerii Władysława Hasiora.</w:t>
      </w:r>
    </w:p>
    <w:p w14:paraId="0303A707" w14:textId="20D112C7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Wydarzenie w ramach Europejskich Dni Dziedzictwa.</w:t>
      </w:r>
    </w:p>
    <w:p w14:paraId="588C0A8D" w14:textId="4F72A909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Galeria Antoniego Rząsy</w:t>
      </w:r>
    </w:p>
    <w:p w14:paraId="27A0327A" w14:textId="3E4EF27A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Ul. Bogdańskiego 16a</w:t>
      </w:r>
    </w:p>
    <w:p w14:paraId="4E2A165C" w14:textId="3FA8B425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3B86C" w14:textId="7D96DDEC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CAD02" w14:textId="0A15EC63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DF116" w14:textId="77777777" w:rsid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61A5075" w14:textId="1BC1504B" w:rsidR="00CC7D51" w:rsidRPr="00B36780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</w:t>
      </w:r>
      <w:r w:rsidR="00B36780"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7</w:t>
      </w:r>
      <w:r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września</w:t>
      </w:r>
    </w:p>
    <w:p w14:paraId="3B7D437E" w14:textId="4100EDDE" w:rsidR="00CC7D51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Spojrzeliśmy ku Tatrom</w:t>
      </w:r>
    </w:p>
    <w:p w14:paraId="5FD95EA4" w14:textId="3FA8109F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9.00</w:t>
      </w:r>
    </w:p>
    <w:p w14:paraId="64DB71CB" w14:textId="21ECB97D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Wyprawa w Tatry z przewodnikiem Maciejem Krupą w ramach ZPA „Pępek Świata”</w:t>
      </w:r>
    </w:p>
    <w:p w14:paraId="109C1367" w14:textId="6D558D8A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Teatr Witkacego</w:t>
      </w:r>
    </w:p>
    <w:p w14:paraId="1FA7EBA8" w14:textId="0808449B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CA71B" w14:textId="71E38482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F56ED" w14:textId="06F7A88C" w:rsidR="00CC7D51" w:rsidRPr="00B36780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</w:t>
      </w:r>
      <w:r w:rsidR="00B36780"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7</w:t>
      </w:r>
      <w:r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września</w:t>
      </w:r>
      <w:r w:rsidR="00B36780"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– 23 września</w:t>
      </w:r>
    </w:p>
    <w:p w14:paraId="588722D4" w14:textId="3F3071B4" w:rsidR="00CC7D51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 Zakopiańskie Prezentacje Artystyczne „Pępek Świata” zderzenie Światów: Wschód/Zachód 2023</w:t>
      </w:r>
    </w:p>
    <w:p w14:paraId="10F62D60" w14:textId="7180EF32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Teatr Witkacego</w:t>
      </w:r>
    </w:p>
    <w:p w14:paraId="1BFAD461" w14:textId="7B57FD36" w:rsid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proofErr w:type="spellStart"/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Chramcówki</w:t>
      </w:r>
      <w:proofErr w:type="spellEnd"/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</w:t>
      </w:r>
    </w:p>
    <w:p w14:paraId="1A4AC06B" w14:textId="1D1E9FAA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program: </w:t>
      </w: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http://pepekswiata.witkacy.pl/program/</w:t>
      </w:r>
    </w:p>
    <w:p w14:paraId="737D9978" w14:textId="347598AA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1918F" w14:textId="77777777" w:rsid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D7582" w14:textId="30272533" w:rsid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18 września</w:t>
      </w:r>
    </w:p>
    <w:p w14:paraId="49317EA5" w14:textId="02C49981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Sybiraka</w:t>
      </w:r>
    </w:p>
    <w:p w14:paraId="2D273C56" w14:textId="6DE41892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odz. 10.00</w:t>
      </w:r>
    </w:p>
    <w:p w14:paraId="0E9724D9" w14:textId="4F39F9B8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Kościół MB Częstochowskiej </w:t>
      </w:r>
    </w:p>
    <w:p w14:paraId="3FB3B9B5" w14:textId="3944794A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l. Kościeliska 4</w:t>
      </w:r>
    </w:p>
    <w:p w14:paraId="0760D688" w14:textId="36C3CFE1" w:rsid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Zakopane</w:t>
      </w:r>
    </w:p>
    <w:p w14:paraId="4A98A721" w14:textId="77777777" w:rsid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393EA" w14:textId="77777777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33DF5" w14:textId="4C5AEDBC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29 września</w:t>
      </w:r>
    </w:p>
    <w:p w14:paraId="75CA63F0" w14:textId="3DFF0AAB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73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150 lat zorganizowanej turystyki w Polsce</w:t>
      </w:r>
    </w:p>
    <w:p w14:paraId="1BD69D23" w14:textId="2CB5B2F1" w:rsidR="005A73A3" w:rsidRP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3A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10.00 – 16.00</w:t>
      </w:r>
    </w:p>
    <w:p w14:paraId="2614CC90" w14:textId="25489D31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Konferencja z okazji 150 – </w:t>
      </w:r>
      <w:proofErr w:type="spellStart"/>
      <w:r w:rsidRPr="005A73A3">
        <w:rPr>
          <w:rFonts w:ascii="Times New Roman" w:eastAsia="Times New Roman" w:hAnsi="Times New Roman" w:cs="Times New Roman"/>
          <w:sz w:val="24"/>
          <w:szCs w:val="24"/>
          <w:lang w:eastAsia="pl-PL"/>
        </w:rPr>
        <w:t>lecia</w:t>
      </w:r>
      <w:proofErr w:type="spellEnd"/>
      <w:r w:rsidRPr="005A7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Polskiego Towarzystwa </w:t>
      </w:r>
      <w:proofErr w:type="spellStart"/>
      <w:r w:rsidRPr="005A73A3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Turystyczno</w:t>
      </w:r>
      <w:proofErr w:type="spellEnd"/>
      <w:r w:rsidRPr="005A7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A7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Krajoznawczego</w:t>
      </w:r>
    </w:p>
    <w:p w14:paraId="48E82172" w14:textId="6CFF34C0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Gmach Główny Muzeum Tatrzańskiego</w:t>
      </w:r>
    </w:p>
    <w:p w14:paraId="7271B4A6" w14:textId="6A21F2A4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Krupówki 10</w:t>
      </w:r>
    </w:p>
    <w:p w14:paraId="1DDE3A34" w14:textId="77777777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 Towarzystwo Turystyczno-Krajoznawcze</w:t>
      </w:r>
    </w:p>
    <w:p w14:paraId="272A8F18" w14:textId="77777777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Muzeum Tatrzańskie</w:t>
      </w:r>
    </w:p>
    <w:p w14:paraId="3C220659" w14:textId="77777777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ED2AF" w14:textId="77777777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września</w:t>
      </w:r>
    </w:p>
    <w:p w14:paraId="7D81387F" w14:textId="7B515DB6" w:rsidR="005A73A3" w:rsidRP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D6FE92" w14:textId="77777777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E8634" w14:textId="111F4792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954DF" w14:textId="77777777" w:rsidR="00CC7D51" w:rsidRP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F5FDA" w14:textId="43457BA8" w:rsidR="00E86E14" w:rsidRPr="00653AA8" w:rsidRDefault="00885A11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 w:rsidRPr="00B71EEB">
        <w:rPr>
          <w:rFonts w:asciiTheme="majorHAnsi" w:hAnsiTheme="majorHAnsi"/>
          <w:b/>
          <w:color w:val="00B050"/>
          <w:sz w:val="24"/>
          <w:szCs w:val="24"/>
        </w:rPr>
        <w:t>Wystawy stałe i czasowe w instytucjach biorących udział w programie.</w:t>
      </w:r>
    </w:p>
    <w:p w14:paraId="46B6DF64" w14:textId="77777777" w:rsidR="005A73A3" w:rsidRDefault="005A73A3" w:rsidP="00885A1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5FA18974" w14:textId="17BC2E1A" w:rsidR="008F51D2" w:rsidRDefault="008F51D2" w:rsidP="008F51D2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  <w:r>
        <w:rPr>
          <w:rFonts w:asciiTheme="majorHAnsi" w:hAnsiTheme="majorHAnsi"/>
          <w:color w:val="00B050"/>
          <w:sz w:val="24"/>
          <w:szCs w:val="24"/>
          <w:u w:val="single"/>
        </w:rPr>
        <w:t>Do 30 września</w:t>
      </w:r>
    </w:p>
    <w:p w14:paraId="4A9738BB" w14:textId="54FE5413" w:rsidR="008F51D2" w:rsidRPr="008F51D2" w:rsidRDefault="008F51D2" w:rsidP="008F51D2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8F51D2">
        <w:rPr>
          <w:rFonts w:asciiTheme="majorHAnsi" w:hAnsiTheme="majorHAnsi"/>
          <w:b/>
          <w:bCs/>
          <w:sz w:val="24"/>
          <w:szCs w:val="24"/>
        </w:rPr>
        <w:t>Wystawa „Arkadiusz Waloch. Kolekcja Papieska. Malarstwo i Rysunek”</w:t>
      </w:r>
    </w:p>
    <w:p w14:paraId="73CE3CB9" w14:textId="6A945B24" w:rsidR="008F51D2" w:rsidRPr="008F51D2" w:rsidRDefault="008F51D2" w:rsidP="008F51D2">
      <w:pPr>
        <w:spacing w:after="0"/>
        <w:rPr>
          <w:rFonts w:asciiTheme="majorHAnsi" w:hAnsiTheme="majorHAnsi"/>
          <w:sz w:val="24"/>
          <w:szCs w:val="24"/>
        </w:rPr>
      </w:pPr>
      <w:r w:rsidRPr="008F51D2">
        <w:rPr>
          <w:rFonts w:asciiTheme="majorHAnsi" w:hAnsiTheme="majorHAnsi"/>
          <w:sz w:val="24"/>
          <w:szCs w:val="24"/>
        </w:rPr>
        <w:t>ZCK</w:t>
      </w:r>
    </w:p>
    <w:p w14:paraId="45F04585" w14:textId="4E9FCC8F" w:rsidR="008F51D2" w:rsidRPr="008F51D2" w:rsidRDefault="008F51D2" w:rsidP="008F51D2">
      <w:pPr>
        <w:spacing w:after="0"/>
        <w:rPr>
          <w:rFonts w:asciiTheme="majorHAnsi" w:hAnsiTheme="majorHAnsi"/>
          <w:sz w:val="24"/>
          <w:szCs w:val="24"/>
        </w:rPr>
      </w:pPr>
      <w:r w:rsidRPr="008F51D2">
        <w:rPr>
          <w:rFonts w:asciiTheme="majorHAnsi" w:hAnsiTheme="majorHAnsi"/>
          <w:sz w:val="24"/>
          <w:szCs w:val="24"/>
        </w:rPr>
        <w:lastRenderedPageBreak/>
        <w:t>Czerwony Dwór</w:t>
      </w:r>
    </w:p>
    <w:p w14:paraId="7960E9D7" w14:textId="6A46C741" w:rsidR="008F51D2" w:rsidRPr="008F51D2" w:rsidRDefault="008F51D2" w:rsidP="008F51D2">
      <w:pPr>
        <w:spacing w:after="0"/>
        <w:rPr>
          <w:rFonts w:asciiTheme="majorHAnsi" w:hAnsiTheme="majorHAnsi"/>
          <w:sz w:val="24"/>
          <w:szCs w:val="24"/>
        </w:rPr>
      </w:pPr>
      <w:r w:rsidRPr="008F51D2">
        <w:rPr>
          <w:rFonts w:asciiTheme="majorHAnsi" w:hAnsiTheme="majorHAnsi"/>
          <w:sz w:val="24"/>
          <w:szCs w:val="24"/>
        </w:rPr>
        <w:t xml:space="preserve">Ul. </w:t>
      </w:r>
      <w:proofErr w:type="spellStart"/>
      <w:r w:rsidRPr="008F51D2">
        <w:rPr>
          <w:rFonts w:asciiTheme="majorHAnsi" w:hAnsiTheme="majorHAnsi"/>
          <w:sz w:val="24"/>
          <w:szCs w:val="24"/>
        </w:rPr>
        <w:t>Kaasprusie</w:t>
      </w:r>
      <w:proofErr w:type="spellEnd"/>
      <w:r w:rsidRPr="008F51D2">
        <w:rPr>
          <w:rFonts w:asciiTheme="majorHAnsi" w:hAnsiTheme="majorHAnsi"/>
          <w:sz w:val="24"/>
          <w:szCs w:val="24"/>
        </w:rPr>
        <w:t xml:space="preserve"> 27</w:t>
      </w:r>
    </w:p>
    <w:p w14:paraId="517A84E7" w14:textId="77777777" w:rsidR="008F51D2" w:rsidRDefault="008F51D2" w:rsidP="00885A1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6AA2AC1C" w14:textId="1A263473" w:rsidR="00653AA8" w:rsidRDefault="005A73A3" w:rsidP="008F51D2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  <w:r>
        <w:rPr>
          <w:rFonts w:asciiTheme="majorHAnsi" w:hAnsiTheme="majorHAnsi"/>
          <w:color w:val="00B050"/>
          <w:sz w:val="24"/>
          <w:szCs w:val="24"/>
          <w:u w:val="single"/>
        </w:rPr>
        <w:t>Do 30 września</w:t>
      </w:r>
    </w:p>
    <w:p w14:paraId="493CCF7D" w14:textId="3CF0C0C2" w:rsidR="008F51D2" w:rsidRPr="008F51D2" w:rsidRDefault="005A73A3" w:rsidP="008F51D2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8F51D2">
        <w:rPr>
          <w:rFonts w:asciiTheme="majorHAnsi" w:hAnsiTheme="majorHAnsi"/>
          <w:b/>
          <w:bCs/>
          <w:sz w:val="24"/>
          <w:szCs w:val="24"/>
        </w:rPr>
        <w:t>Kształ</w:t>
      </w:r>
      <w:r w:rsidR="008F51D2" w:rsidRPr="008F51D2">
        <w:rPr>
          <w:rFonts w:asciiTheme="majorHAnsi" w:hAnsiTheme="majorHAnsi"/>
          <w:b/>
          <w:bCs/>
          <w:sz w:val="24"/>
          <w:szCs w:val="24"/>
        </w:rPr>
        <w:t>towanie dźwięku. Tomasz Skupień i dudy.</w:t>
      </w:r>
    </w:p>
    <w:p w14:paraId="1D1BD957" w14:textId="450A4CB9" w:rsidR="008F51D2" w:rsidRDefault="008F51D2" w:rsidP="008F51D2">
      <w:pPr>
        <w:spacing w:after="0"/>
        <w:rPr>
          <w:rFonts w:asciiTheme="majorHAnsi" w:hAnsiTheme="majorHAnsi"/>
          <w:sz w:val="24"/>
          <w:szCs w:val="24"/>
        </w:rPr>
      </w:pPr>
      <w:r w:rsidRPr="008F51D2">
        <w:rPr>
          <w:rFonts w:asciiTheme="majorHAnsi" w:hAnsiTheme="majorHAnsi"/>
          <w:sz w:val="24"/>
          <w:szCs w:val="24"/>
        </w:rPr>
        <w:t>Muzeum Stylu Zakopiańskiego w willi Koliba</w:t>
      </w:r>
    </w:p>
    <w:p w14:paraId="2C1C12C4" w14:textId="3C82472F" w:rsidR="008F51D2" w:rsidRDefault="008F51D2" w:rsidP="008F51D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ul. Kościeliska 18</w:t>
      </w:r>
    </w:p>
    <w:p w14:paraId="4409BF80" w14:textId="77777777" w:rsidR="00EA4D50" w:rsidRDefault="00EA4D50" w:rsidP="008F51D2">
      <w:pPr>
        <w:spacing w:after="0"/>
        <w:rPr>
          <w:rFonts w:asciiTheme="majorHAnsi" w:hAnsiTheme="majorHAnsi"/>
          <w:sz w:val="24"/>
          <w:szCs w:val="24"/>
        </w:rPr>
      </w:pPr>
    </w:p>
    <w:p w14:paraId="04774532" w14:textId="77777777" w:rsidR="00EA4D50" w:rsidRDefault="00EA4D50" w:rsidP="008F51D2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578AE3C6" w14:textId="7CCD0E6F" w:rsidR="00EA4D50" w:rsidRDefault="00EA4D50" w:rsidP="008F51D2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  <w:r w:rsidRPr="00EA4D50">
        <w:rPr>
          <w:rFonts w:asciiTheme="majorHAnsi" w:hAnsiTheme="majorHAnsi"/>
          <w:color w:val="00B050"/>
          <w:sz w:val="24"/>
          <w:szCs w:val="24"/>
          <w:u w:val="single"/>
        </w:rPr>
        <w:t>do 30 wrze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ś</w:t>
      </w:r>
      <w:r w:rsidRPr="00EA4D50">
        <w:rPr>
          <w:rFonts w:asciiTheme="majorHAnsi" w:hAnsiTheme="majorHAnsi"/>
          <w:color w:val="00B050"/>
          <w:sz w:val="24"/>
          <w:szCs w:val="24"/>
          <w:u w:val="single"/>
        </w:rPr>
        <w:t>nia</w:t>
      </w:r>
    </w:p>
    <w:p w14:paraId="254FFE43" w14:textId="77777777" w:rsidR="00EA4D50" w:rsidRDefault="00EA4D50" w:rsidP="008F51D2">
      <w:pPr>
        <w:spacing w:after="0"/>
        <w:rPr>
          <w:rFonts w:ascii="Cambria" w:hAnsi="Cambria"/>
          <w:sz w:val="24"/>
          <w:szCs w:val="24"/>
        </w:rPr>
      </w:pPr>
      <w:r w:rsidRPr="00EA4D50">
        <w:rPr>
          <w:rFonts w:ascii="Cambria" w:hAnsi="Cambria"/>
          <w:sz w:val="24"/>
          <w:szCs w:val="24"/>
        </w:rPr>
        <w:t>wystawa pt. "Ślady. Władysław Jarocki - malarstwo. Jacek Kogutek - rzeźba".</w:t>
      </w:r>
    </w:p>
    <w:p w14:paraId="6420D1E4" w14:textId="77777777" w:rsidR="00EA4D50" w:rsidRDefault="00EA4D50" w:rsidP="008F51D2">
      <w:pPr>
        <w:spacing w:after="0"/>
        <w:rPr>
          <w:rFonts w:ascii="Cambria" w:hAnsi="Cambria"/>
          <w:sz w:val="24"/>
          <w:szCs w:val="24"/>
        </w:rPr>
      </w:pPr>
      <w:r w:rsidRPr="00EA4D50">
        <w:rPr>
          <w:rFonts w:ascii="Cambria" w:hAnsi="Cambria"/>
          <w:sz w:val="24"/>
          <w:szCs w:val="24"/>
        </w:rPr>
        <w:t xml:space="preserve">Muzeum Jana Kasprowicza na Harendzie 12a </w:t>
      </w:r>
    </w:p>
    <w:p w14:paraId="2D69633D" w14:textId="3976F1D6" w:rsidR="00EA4D50" w:rsidRPr="00EA4D50" w:rsidRDefault="00EA4D50" w:rsidP="008F51D2">
      <w:pPr>
        <w:spacing w:after="0"/>
        <w:rPr>
          <w:rFonts w:ascii="Cambria" w:hAnsi="Cambria"/>
          <w:color w:val="00B050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Otwarta </w:t>
      </w:r>
      <w:r w:rsidRPr="00EA4D50">
        <w:rPr>
          <w:rFonts w:ascii="Cambria" w:hAnsi="Cambria"/>
          <w:sz w:val="24"/>
          <w:szCs w:val="24"/>
        </w:rPr>
        <w:t xml:space="preserve">w dniach: od wtorku do </w:t>
      </w:r>
      <w:r>
        <w:rPr>
          <w:rFonts w:ascii="Cambria" w:hAnsi="Cambria"/>
          <w:sz w:val="24"/>
          <w:szCs w:val="24"/>
        </w:rPr>
        <w:t>n</w:t>
      </w:r>
      <w:r w:rsidRPr="00EA4D50">
        <w:rPr>
          <w:rFonts w:ascii="Cambria" w:hAnsi="Cambria"/>
          <w:sz w:val="24"/>
          <w:szCs w:val="24"/>
        </w:rPr>
        <w:t>iedzieli w godzinach 10-15 - 15.15.</w:t>
      </w:r>
    </w:p>
    <w:p w14:paraId="1BF427AD" w14:textId="77777777" w:rsidR="008F51D2" w:rsidRDefault="008F51D2" w:rsidP="008F51D2">
      <w:pPr>
        <w:spacing w:after="0"/>
        <w:rPr>
          <w:rFonts w:asciiTheme="majorHAnsi" w:hAnsiTheme="majorHAnsi"/>
          <w:sz w:val="24"/>
          <w:szCs w:val="24"/>
        </w:rPr>
      </w:pPr>
    </w:p>
    <w:p w14:paraId="06F7AA10" w14:textId="77777777" w:rsidR="008F51D2" w:rsidRDefault="008F51D2" w:rsidP="008F51D2">
      <w:pPr>
        <w:spacing w:after="0"/>
        <w:rPr>
          <w:rFonts w:asciiTheme="majorHAnsi" w:hAnsiTheme="majorHAnsi"/>
          <w:sz w:val="24"/>
          <w:szCs w:val="24"/>
        </w:rPr>
      </w:pPr>
    </w:p>
    <w:p w14:paraId="52A849EB" w14:textId="0C5DDAB9" w:rsidR="008F51D2" w:rsidRPr="008F51D2" w:rsidRDefault="008F51D2" w:rsidP="008F51D2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  <w:r w:rsidRPr="008F51D2">
        <w:rPr>
          <w:rFonts w:asciiTheme="majorHAnsi" w:hAnsiTheme="majorHAnsi"/>
          <w:color w:val="00B050"/>
          <w:sz w:val="24"/>
          <w:szCs w:val="24"/>
          <w:u w:val="single"/>
        </w:rPr>
        <w:t>Do 1 października 2023r.</w:t>
      </w:r>
    </w:p>
    <w:p w14:paraId="20497CAF" w14:textId="313E18C2" w:rsidR="008F51D2" w:rsidRPr="008F51D2" w:rsidRDefault="008F51D2" w:rsidP="008F51D2">
      <w:pPr>
        <w:spacing w:after="0"/>
        <w:rPr>
          <w:rFonts w:asciiTheme="majorHAnsi" w:hAnsiTheme="majorHAnsi"/>
          <w:b/>
          <w:bCs/>
          <w:sz w:val="24"/>
          <w:szCs w:val="24"/>
        </w:rPr>
      </w:pPr>
      <w:proofErr w:type="spellStart"/>
      <w:r w:rsidRPr="008F51D2">
        <w:rPr>
          <w:rFonts w:asciiTheme="majorHAnsi" w:hAnsiTheme="majorHAnsi"/>
          <w:b/>
          <w:bCs/>
          <w:sz w:val="24"/>
          <w:szCs w:val="24"/>
        </w:rPr>
        <w:t>Made</w:t>
      </w:r>
      <w:proofErr w:type="spellEnd"/>
      <w:r w:rsidRPr="008F51D2">
        <w:rPr>
          <w:rFonts w:asciiTheme="majorHAnsi" w:hAnsiTheme="majorHAnsi"/>
          <w:b/>
          <w:bCs/>
          <w:sz w:val="24"/>
          <w:szCs w:val="24"/>
        </w:rPr>
        <w:t xml:space="preserve"> in Zakopane. Zakopiańskie Rzemiosło artystyczne do II wojny światowej</w:t>
      </w:r>
      <w:r>
        <w:rPr>
          <w:rFonts w:asciiTheme="majorHAnsi" w:hAnsiTheme="majorHAnsi"/>
          <w:b/>
          <w:bCs/>
          <w:sz w:val="24"/>
          <w:szCs w:val="24"/>
        </w:rPr>
        <w:t>.</w:t>
      </w:r>
    </w:p>
    <w:p w14:paraId="2CBA0EAB" w14:textId="431DDEF4" w:rsidR="008F51D2" w:rsidRDefault="008F51D2" w:rsidP="008F51D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Gmach Główny Muzeum Tatrzańskiego</w:t>
      </w:r>
    </w:p>
    <w:p w14:paraId="32C374E2" w14:textId="05022B6B" w:rsidR="008F51D2" w:rsidRPr="008F51D2" w:rsidRDefault="008F51D2" w:rsidP="008F51D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ul. Krupówki 10</w:t>
      </w:r>
    </w:p>
    <w:p w14:paraId="7F79CBED" w14:textId="77777777" w:rsidR="008F51D2" w:rsidRPr="005A73A3" w:rsidRDefault="008F51D2" w:rsidP="00885A1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7708FC86" w14:textId="7D09D354" w:rsidR="00C2407E" w:rsidRPr="005A73A3" w:rsidRDefault="005A73A3" w:rsidP="005A73A3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  <w:r w:rsidRPr="005A73A3">
        <w:rPr>
          <w:rFonts w:asciiTheme="majorHAnsi" w:hAnsiTheme="majorHAnsi"/>
          <w:color w:val="00B050"/>
          <w:sz w:val="24"/>
          <w:szCs w:val="24"/>
          <w:u w:val="single"/>
        </w:rPr>
        <w:t xml:space="preserve">30 września – 3 listopada 2023r. </w:t>
      </w:r>
    </w:p>
    <w:p w14:paraId="1BC51BB1" w14:textId="63F2CE57" w:rsidR="005A73A3" w:rsidRPr="005A73A3" w:rsidRDefault="005A73A3" w:rsidP="005A73A3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5A73A3">
        <w:rPr>
          <w:rFonts w:asciiTheme="majorHAnsi" w:hAnsiTheme="majorHAnsi"/>
          <w:b/>
          <w:bCs/>
          <w:sz w:val="24"/>
          <w:szCs w:val="24"/>
        </w:rPr>
        <w:t>Artyści Zakopiańscy 2023</w:t>
      </w:r>
    </w:p>
    <w:p w14:paraId="3D43CA4C" w14:textId="3D0E122F" w:rsidR="005A73A3" w:rsidRDefault="005A73A3" w:rsidP="005A73A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Wernisaż: 29 </w:t>
      </w:r>
      <w:proofErr w:type="spellStart"/>
      <w:r>
        <w:rPr>
          <w:rFonts w:asciiTheme="majorHAnsi" w:hAnsiTheme="majorHAnsi"/>
          <w:sz w:val="24"/>
          <w:szCs w:val="24"/>
        </w:rPr>
        <w:t>wrzesnia</w:t>
      </w:r>
      <w:proofErr w:type="spellEnd"/>
      <w:r>
        <w:rPr>
          <w:rFonts w:asciiTheme="majorHAnsi" w:hAnsiTheme="majorHAnsi"/>
          <w:sz w:val="24"/>
          <w:szCs w:val="24"/>
        </w:rPr>
        <w:t xml:space="preserve"> 2023</w:t>
      </w:r>
    </w:p>
    <w:p w14:paraId="239B3B15" w14:textId="3B0BDFDA" w:rsidR="005A73A3" w:rsidRDefault="005A73A3" w:rsidP="005A73A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Godz. 17.00</w:t>
      </w:r>
    </w:p>
    <w:p w14:paraId="3D75B101" w14:textId="3052BB9D" w:rsidR="005A73A3" w:rsidRDefault="005A73A3" w:rsidP="005A73A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Miejska Galeria Sztuki im. Wł. hr. Zamoyskiego</w:t>
      </w:r>
    </w:p>
    <w:p w14:paraId="680511E8" w14:textId="20D05ED1" w:rsidR="005A73A3" w:rsidRPr="00C2407E" w:rsidRDefault="005A73A3" w:rsidP="005A73A3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ul. Krupówki 41</w:t>
      </w:r>
    </w:p>
    <w:p w14:paraId="447A6C26" w14:textId="19579CEA" w:rsidR="005F3921" w:rsidRDefault="005A73A3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  <w:r w:rsidRPr="005A73A3">
        <w:rPr>
          <w:rFonts w:asciiTheme="majorHAnsi" w:hAnsiTheme="majorHAnsi"/>
          <w:sz w:val="24"/>
          <w:szCs w:val="24"/>
        </w:rPr>
        <w:t>Zakopiańskie Centrum Kultury</w:t>
      </w:r>
    </w:p>
    <w:p w14:paraId="0EC2B803" w14:textId="77777777" w:rsidR="008F51D2" w:rsidRDefault="008F51D2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02D4D786" w14:textId="6858B206" w:rsidR="008F51D2" w:rsidRPr="008F51D2" w:rsidRDefault="008F51D2" w:rsidP="005A73A3">
      <w:pPr>
        <w:spacing w:after="0" w:line="276" w:lineRule="auto"/>
        <w:rPr>
          <w:rFonts w:asciiTheme="majorHAnsi" w:hAnsiTheme="majorHAnsi"/>
          <w:color w:val="00B050"/>
          <w:sz w:val="24"/>
          <w:szCs w:val="24"/>
          <w:u w:val="single"/>
        </w:rPr>
      </w:pPr>
      <w:r w:rsidRPr="008F51D2">
        <w:rPr>
          <w:rFonts w:asciiTheme="majorHAnsi" w:hAnsiTheme="majorHAnsi"/>
          <w:color w:val="00B050"/>
          <w:sz w:val="24"/>
          <w:szCs w:val="24"/>
          <w:u w:val="single"/>
        </w:rPr>
        <w:t>Do 5 listopada 2023r.</w:t>
      </w:r>
    </w:p>
    <w:p w14:paraId="359EF9AE" w14:textId="225E24ED" w:rsidR="008F51D2" w:rsidRPr="008F51D2" w:rsidRDefault="008F51D2" w:rsidP="005A73A3">
      <w:pPr>
        <w:spacing w:after="0" w:line="276" w:lineRule="auto"/>
        <w:rPr>
          <w:rFonts w:asciiTheme="majorHAnsi" w:hAnsiTheme="majorHAnsi"/>
          <w:b/>
          <w:bCs/>
          <w:sz w:val="24"/>
          <w:szCs w:val="24"/>
        </w:rPr>
      </w:pPr>
      <w:r w:rsidRPr="008F51D2">
        <w:rPr>
          <w:rFonts w:asciiTheme="majorHAnsi" w:hAnsiTheme="majorHAnsi"/>
          <w:b/>
          <w:bCs/>
          <w:sz w:val="24"/>
          <w:szCs w:val="24"/>
        </w:rPr>
        <w:t xml:space="preserve">Wystawa </w:t>
      </w:r>
      <w:proofErr w:type="spellStart"/>
      <w:r w:rsidRPr="008F51D2">
        <w:rPr>
          <w:rFonts w:asciiTheme="majorHAnsi" w:hAnsiTheme="majorHAnsi"/>
          <w:b/>
          <w:bCs/>
          <w:sz w:val="24"/>
          <w:szCs w:val="24"/>
        </w:rPr>
        <w:t>urbamistyka</w:t>
      </w:r>
      <w:proofErr w:type="spellEnd"/>
      <w:r w:rsidRPr="008F51D2">
        <w:rPr>
          <w:rFonts w:asciiTheme="majorHAnsi" w:hAnsiTheme="majorHAnsi"/>
          <w:b/>
          <w:bCs/>
          <w:sz w:val="24"/>
          <w:szCs w:val="24"/>
        </w:rPr>
        <w:t>. Sztuka w Zakopanem.</w:t>
      </w:r>
    </w:p>
    <w:p w14:paraId="0114C11D" w14:textId="3AF9115D" w:rsidR="008F51D2" w:rsidRDefault="008F51D2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Galeria sztuki w willi </w:t>
      </w:r>
      <w:proofErr w:type="spellStart"/>
      <w:r>
        <w:rPr>
          <w:rFonts w:asciiTheme="majorHAnsi" w:hAnsiTheme="majorHAnsi"/>
          <w:sz w:val="24"/>
          <w:szCs w:val="24"/>
        </w:rPr>
        <w:t>oksza</w:t>
      </w:r>
      <w:proofErr w:type="spellEnd"/>
      <w:r>
        <w:rPr>
          <w:rFonts w:asciiTheme="majorHAnsi" w:hAnsiTheme="majorHAnsi"/>
          <w:sz w:val="24"/>
          <w:szCs w:val="24"/>
        </w:rPr>
        <w:t>, Galeria Wł. Hasiora, filia Muzeum Tatrzańskiego</w:t>
      </w:r>
    </w:p>
    <w:p w14:paraId="4972A516" w14:textId="5BFE375C" w:rsidR="008F51D2" w:rsidRDefault="008F51D2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Bilet </w:t>
      </w:r>
      <w:proofErr w:type="spellStart"/>
      <w:r>
        <w:rPr>
          <w:rFonts w:asciiTheme="majorHAnsi" w:hAnsiTheme="majorHAnsi"/>
          <w:sz w:val="24"/>
          <w:szCs w:val="24"/>
        </w:rPr>
        <w:t>wsępu</w:t>
      </w:r>
      <w:proofErr w:type="spellEnd"/>
      <w:r>
        <w:rPr>
          <w:rFonts w:asciiTheme="majorHAnsi" w:hAnsiTheme="majorHAnsi"/>
          <w:sz w:val="24"/>
          <w:szCs w:val="24"/>
        </w:rPr>
        <w:t>!</w:t>
      </w:r>
    </w:p>
    <w:p w14:paraId="7816FC0D" w14:textId="77777777" w:rsidR="008F51D2" w:rsidRDefault="008F51D2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6C602A54" w14:textId="168A8323" w:rsidR="008F51D2" w:rsidRPr="008F51D2" w:rsidRDefault="008F51D2" w:rsidP="005A73A3">
      <w:pPr>
        <w:spacing w:after="0" w:line="276" w:lineRule="auto"/>
        <w:rPr>
          <w:rFonts w:asciiTheme="majorHAnsi" w:hAnsiTheme="majorHAnsi"/>
          <w:color w:val="00B050"/>
          <w:sz w:val="24"/>
          <w:szCs w:val="24"/>
          <w:u w:val="single"/>
        </w:rPr>
      </w:pPr>
      <w:r w:rsidRPr="008F51D2">
        <w:rPr>
          <w:rFonts w:asciiTheme="majorHAnsi" w:hAnsiTheme="majorHAnsi"/>
          <w:color w:val="00B050"/>
          <w:sz w:val="24"/>
          <w:szCs w:val="24"/>
          <w:u w:val="single"/>
        </w:rPr>
        <w:t>Do 31 grudnia 2023r.</w:t>
      </w:r>
    </w:p>
    <w:p w14:paraId="4D110D91" w14:textId="21C3FA3F" w:rsidR="008F51D2" w:rsidRPr="008F51D2" w:rsidRDefault="008F51D2" w:rsidP="005A73A3">
      <w:pPr>
        <w:spacing w:after="0" w:line="276" w:lineRule="auto"/>
        <w:rPr>
          <w:rFonts w:asciiTheme="majorHAnsi" w:hAnsiTheme="majorHAnsi"/>
          <w:b/>
          <w:bCs/>
          <w:sz w:val="24"/>
          <w:szCs w:val="24"/>
        </w:rPr>
      </w:pPr>
      <w:r w:rsidRPr="008F51D2">
        <w:rPr>
          <w:rFonts w:asciiTheme="majorHAnsi" w:hAnsiTheme="majorHAnsi"/>
          <w:b/>
          <w:bCs/>
          <w:sz w:val="24"/>
          <w:szCs w:val="24"/>
        </w:rPr>
        <w:lastRenderedPageBreak/>
        <w:t>Wystawa turyści i kuracjusze. Opowieść o dwóch miastach: Sopot – Zakopane</w:t>
      </w:r>
    </w:p>
    <w:p w14:paraId="5A79B8E3" w14:textId="1783AD6E" w:rsidR="008F51D2" w:rsidRDefault="008F51D2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Stacja Kultura Zakopane</w:t>
      </w:r>
    </w:p>
    <w:p w14:paraId="0B4D4119" w14:textId="53BA7B76" w:rsidR="008F51D2" w:rsidRDefault="008F51D2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ul. </w:t>
      </w:r>
      <w:proofErr w:type="spellStart"/>
      <w:r>
        <w:rPr>
          <w:rFonts w:asciiTheme="majorHAnsi" w:hAnsiTheme="majorHAnsi"/>
          <w:sz w:val="24"/>
          <w:szCs w:val="24"/>
        </w:rPr>
        <w:t>Chramcówki</w:t>
      </w:r>
      <w:proofErr w:type="spellEnd"/>
      <w:r>
        <w:rPr>
          <w:rFonts w:asciiTheme="majorHAnsi" w:hAnsiTheme="majorHAnsi"/>
          <w:sz w:val="24"/>
          <w:szCs w:val="24"/>
        </w:rPr>
        <w:t xml:space="preserve"> 35</w:t>
      </w:r>
    </w:p>
    <w:p w14:paraId="0FB6ED66" w14:textId="3CE5ABC1" w:rsidR="008F51D2" w:rsidRDefault="008F51D2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ZCK</w:t>
      </w:r>
    </w:p>
    <w:p w14:paraId="0725C813" w14:textId="77777777" w:rsidR="005A73A3" w:rsidRDefault="005A73A3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789BD63E" w14:textId="4E5324E6" w:rsidR="005A73A3" w:rsidRPr="005A73A3" w:rsidRDefault="005A73A3" w:rsidP="005A73A3">
      <w:pPr>
        <w:spacing w:after="0" w:line="276" w:lineRule="auto"/>
        <w:rPr>
          <w:rFonts w:asciiTheme="majorHAnsi" w:hAnsiTheme="majorHAnsi"/>
          <w:color w:val="00B050"/>
          <w:sz w:val="24"/>
          <w:szCs w:val="24"/>
          <w:u w:val="single"/>
        </w:rPr>
      </w:pPr>
      <w:r w:rsidRPr="005A73A3">
        <w:rPr>
          <w:rFonts w:asciiTheme="majorHAnsi" w:hAnsiTheme="majorHAnsi"/>
          <w:color w:val="00B050"/>
          <w:sz w:val="24"/>
          <w:szCs w:val="24"/>
          <w:u w:val="single"/>
        </w:rPr>
        <w:t>Do 15 marca 2024r.</w:t>
      </w:r>
    </w:p>
    <w:p w14:paraId="3C9B3778" w14:textId="1E2F78F0" w:rsidR="005A73A3" w:rsidRDefault="005A73A3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 wizytą powrotną. Panneau dekoracyjne Jana Rembowskiego</w:t>
      </w:r>
    </w:p>
    <w:p w14:paraId="7F401F25" w14:textId="1A7181FE" w:rsidR="005A73A3" w:rsidRDefault="005A73A3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Muzeum Karola Szymanowskiego w willi </w:t>
      </w:r>
      <w:proofErr w:type="spellStart"/>
      <w:r>
        <w:rPr>
          <w:rFonts w:asciiTheme="majorHAnsi" w:hAnsiTheme="majorHAnsi"/>
          <w:sz w:val="24"/>
          <w:szCs w:val="24"/>
        </w:rPr>
        <w:t>Atma</w:t>
      </w:r>
      <w:proofErr w:type="spellEnd"/>
      <w:r>
        <w:rPr>
          <w:rFonts w:asciiTheme="majorHAnsi" w:hAnsiTheme="majorHAnsi"/>
          <w:sz w:val="24"/>
          <w:szCs w:val="24"/>
        </w:rPr>
        <w:t xml:space="preserve">, Oddział Muzeum Narodowego w </w:t>
      </w:r>
      <w:proofErr w:type="spellStart"/>
      <w:r>
        <w:rPr>
          <w:rFonts w:asciiTheme="majorHAnsi" w:hAnsiTheme="majorHAnsi"/>
          <w:sz w:val="24"/>
          <w:szCs w:val="24"/>
        </w:rPr>
        <w:t>Krakowe</w:t>
      </w:r>
      <w:proofErr w:type="spellEnd"/>
    </w:p>
    <w:p w14:paraId="5800E837" w14:textId="0F0BA799" w:rsidR="005A73A3" w:rsidRPr="005A73A3" w:rsidRDefault="005A73A3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ul. </w:t>
      </w:r>
      <w:proofErr w:type="spellStart"/>
      <w:r>
        <w:rPr>
          <w:rFonts w:asciiTheme="majorHAnsi" w:hAnsiTheme="majorHAnsi"/>
          <w:sz w:val="24"/>
          <w:szCs w:val="24"/>
        </w:rPr>
        <w:t>Kasprusie</w:t>
      </w:r>
      <w:proofErr w:type="spellEnd"/>
      <w:r>
        <w:rPr>
          <w:rFonts w:asciiTheme="majorHAnsi" w:hAnsiTheme="majorHAnsi"/>
          <w:sz w:val="24"/>
          <w:szCs w:val="24"/>
        </w:rPr>
        <w:t xml:space="preserve"> 19</w:t>
      </w:r>
    </w:p>
    <w:p w14:paraId="125FD08B" w14:textId="77777777" w:rsidR="00C52560" w:rsidRDefault="00C52560" w:rsidP="000E1E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71FE0F4" w14:textId="77777777" w:rsidR="00042B0B" w:rsidRPr="000E1EDB" w:rsidRDefault="00042B0B" w:rsidP="00042B0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5D05CA7A" w14:textId="77777777" w:rsidR="006C4BDB" w:rsidRDefault="006C4BD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4235A25B" w14:textId="77777777" w:rsidR="00042B0B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1EA25673" w14:textId="77777777" w:rsidR="00042B0B" w:rsidRPr="003E1085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54DB4800" w14:textId="77777777" w:rsidR="00885A11" w:rsidRPr="00B71EEB" w:rsidRDefault="00885A11">
      <w:pPr>
        <w:rPr>
          <w:rFonts w:asciiTheme="majorHAnsi" w:hAnsiTheme="majorHAnsi"/>
          <w:b/>
          <w:color w:val="00B050"/>
          <w:sz w:val="24"/>
          <w:szCs w:val="24"/>
        </w:rPr>
      </w:pPr>
    </w:p>
    <w:sectPr w:rsidR="00885A11" w:rsidRPr="00B71EEB" w:rsidSect="003E1085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91D3" w14:textId="77777777" w:rsidR="00950A18" w:rsidRDefault="00950A18" w:rsidP="00734FCE">
      <w:pPr>
        <w:spacing w:after="0"/>
      </w:pPr>
      <w:r>
        <w:separator/>
      </w:r>
    </w:p>
  </w:endnote>
  <w:endnote w:type="continuationSeparator" w:id="0">
    <w:p w14:paraId="4FE51C5B" w14:textId="77777777" w:rsidR="00950A18" w:rsidRDefault="00950A18" w:rsidP="00734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aftE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D6DA" w14:textId="77777777" w:rsidR="00950A18" w:rsidRDefault="00950A18" w:rsidP="00734FCE">
      <w:pPr>
        <w:spacing w:after="0"/>
      </w:pPr>
      <w:r>
        <w:separator/>
      </w:r>
    </w:p>
  </w:footnote>
  <w:footnote w:type="continuationSeparator" w:id="0">
    <w:p w14:paraId="6608CBB3" w14:textId="77777777" w:rsidR="00950A18" w:rsidRDefault="00950A18" w:rsidP="00734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C273" w14:textId="7F0DD78B" w:rsidR="00734FCE" w:rsidRPr="00734FCE" w:rsidRDefault="00734FCE" w:rsidP="00734FCE">
    <w:pPr>
      <w:pStyle w:val="Nagwek"/>
      <w:jc w:val="center"/>
      <w:rPr>
        <w:rFonts w:asciiTheme="majorHAnsi" w:hAnsiTheme="majorHAnsi"/>
        <w:sz w:val="28"/>
        <w:szCs w:val="28"/>
      </w:rPr>
    </w:pPr>
    <w:r w:rsidRPr="00734FCE">
      <w:rPr>
        <w:rFonts w:asciiTheme="majorHAnsi" w:hAnsiTheme="majorHAnsi"/>
        <w:sz w:val="28"/>
        <w:szCs w:val="28"/>
      </w:rPr>
      <w:t>Kalendarz</w:t>
    </w:r>
    <w:r w:rsidR="00FF4A24">
      <w:rPr>
        <w:rFonts w:asciiTheme="majorHAnsi" w:hAnsiTheme="majorHAnsi"/>
        <w:sz w:val="28"/>
        <w:szCs w:val="28"/>
      </w:rPr>
      <w:t xml:space="preserve"> </w:t>
    </w:r>
    <w:r w:rsidRPr="00734FCE">
      <w:rPr>
        <w:rFonts w:asciiTheme="majorHAnsi" w:hAnsiTheme="majorHAnsi"/>
        <w:sz w:val="28"/>
        <w:szCs w:val="28"/>
      </w:rPr>
      <w:t xml:space="preserve"> </w:t>
    </w:r>
    <w:r w:rsidR="00ED2A35">
      <w:rPr>
        <w:rFonts w:asciiTheme="majorHAnsi" w:hAnsiTheme="majorHAnsi"/>
        <w:sz w:val="28"/>
        <w:szCs w:val="28"/>
      </w:rPr>
      <w:t xml:space="preserve">  </w:t>
    </w:r>
    <w:r w:rsidR="00F74C35">
      <w:rPr>
        <w:rFonts w:asciiTheme="majorHAnsi" w:hAnsiTheme="majorHAnsi"/>
        <w:noProof/>
        <w:sz w:val="28"/>
        <w:szCs w:val="28"/>
      </w:rPr>
      <w:drawing>
        <wp:inline distT="0" distB="0" distL="0" distR="0" wp14:anchorId="5112FCE3" wp14:editId="02995688">
          <wp:extent cx="2495550" cy="2495550"/>
          <wp:effectExtent l="0" t="0" r="0" b="0"/>
          <wp:docPr id="51801550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015507" name="Obraz 5180155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249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2A35">
      <w:rPr>
        <w:rFonts w:asciiTheme="majorHAnsi" w:hAnsiTheme="majorHAnsi"/>
        <w:sz w:val="28"/>
        <w:szCs w:val="28"/>
      </w:rPr>
      <w:t xml:space="preserve">na miesiąc </w:t>
    </w:r>
    <w:r w:rsidR="002B245A">
      <w:rPr>
        <w:rFonts w:asciiTheme="majorHAnsi" w:hAnsiTheme="majorHAnsi"/>
        <w:sz w:val="28"/>
        <w:szCs w:val="28"/>
      </w:rPr>
      <w:t>wrzesień</w:t>
    </w:r>
    <w:r w:rsidR="00ED2A35">
      <w:rPr>
        <w:rFonts w:asciiTheme="majorHAnsi" w:hAnsiTheme="majorHAnsi"/>
        <w:sz w:val="28"/>
        <w:szCs w:val="28"/>
      </w:rPr>
      <w:t xml:space="preserve"> 202</w:t>
    </w:r>
    <w:r w:rsidR="00F74C35">
      <w:rPr>
        <w:rFonts w:asciiTheme="majorHAnsi" w:hAnsiTheme="majorHAnsi"/>
        <w:sz w:val="28"/>
        <w:szCs w:val="28"/>
      </w:rPr>
      <w:t>3</w:t>
    </w:r>
    <w:r w:rsidRPr="00734FCE">
      <w:rPr>
        <w:rFonts w:asciiTheme="majorHAnsi" w:hAnsiTheme="majorHAnsi"/>
        <w:sz w:val="28"/>
        <w:szCs w:val="28"/>
      </w:rPr>
      <w:t>r.</w:t>
    </w:r>
  </w:p>
  <w:p w14:paraId="50427ED5" w14:textId="77777777" w:rsidR="00734FCE" w:rsidRDefault="00734F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CE"/>
    <w:rsid w:val="0000771B"/>
    <w:rsid w:val="00024676"/>
    <w:rsid w:val="00042B0B"/>
    <w:rsid w:val="00051CCB"/>
    <w:rsid w:val="00055403"/>
    <w:rsid w:val="0008225F"/>
    <w:rsid w:val="000A2AE5"/>
    <w:rsid w:val="000E1410"/>
    <w:rsid w:val="000E1EDB"/>
    <w:rsid w:val="00111358"/>
    <w:rsid w:val="00113C57"/>
    <w:rsid w:val="001440B8"/>
    <w:rsid w:val="001B7969"/>
    <w:rsid w:val="001C34EA"/>
    <w:rsid w:val="001C353C"/>
    <w:rsid w:val="0029064E"/>
    <w:rsid w:val="00294716"/>
    <w:rsid w:val="002B1FA9"/>
    <w:rsid w:val="002B245A"/>
    <w:rsid w:val="002B7AE8"/>
    <w:rsid w:val="002C0C69"/>
    <w:rsid w:val="00312562"/>
    <w:rsid w:val="00325054"/>
    <w:rsid w:val="0035150E"/>
    <w:rsid w:val="003602EF"/>
    <w:rsid w:val="00365707"/>
    <w:rsid w:val="003744F1"/>
    <w:rsid w:val="00386FF7"/>
    <w:rsid w:val="003A595F"/>
    <w:rsid w:val="003E1085"/>
    <w:rsid w:val="003E6C71"/>
    <w:rsid w:val="00470E94"/>
    <w:rsid w:val="004754CC"/>
    <w:rsid w:val="00492005"/>
    <w:rsid w:val="004A4215"/>
    <w:rsid w:val="00547648"/>
    <w:rsid w:val="00572788"/>
    <w:rsid w:val="005A73A3"/>
    <w:rsid w:val="005F3921"/>
    <w:rsid w:val="00601412"/>
    <w:rsid w:val="00653AA8"/>
    <w:rsid w:val="00656625"/>
    <w:rsid w:val="0067025D"/>
    <w:rsid w:val="0068730A"/>
    <w:rsid w:val="00692FD7"/>
    <w:rsid w:val="006A2F97"/>
    <w:rsid w:val="006C20F8"/>
    <w:rsid w:val="006C4BDB"/>
    <w:rsid w:val="006E39C2"/>
    <w:rsid w:val="006F4158"/>
    <w:rsid w:val="006F4D67"/>
    <w:rsid w:val="00720824"/>
    <w:rsid w:val="00734FCE"/>
    <w:rsid w:val="0073630A"/>
    <w:rsid w:val="007734BC"/>
    <w:rsid w:val="007925F7"/>
    <w:rsid w:val="007E47E2"/>
    <w:rsid w:val="007F13E0"/>
    <w:rsid w:val="00804E6D"/>
    <w:rsid w:val="00847F04"/>
    <w:rsid w:val="0086138C"/>
    <w:rsid w:val="00885A11"/>
    <w:rsid w:val="008F4609"/>
    <w:rsid w:val="008F51D2"/>
    <w:rsid w:val="008F6504"/>
    <w:rsid w:val="00904D1D"/>
    <w:rsid w:val="00926F2E"/>
    <w:rsid w:val="00950A18"/>
    <w:rsid w:val="009F6878"/>
    <w:rsid w:val="00A02EE3"/>
    <w:rsid w:val="00A21226"/>
    <w:rsid w:val="00A446C4"/>
    <w:rsid w:val="00A478E8"/>
    <w:rsid w:val="00B36780"/>
    <w:rsid w:val="00B506BD"/>
    <w:rsid w:val="00B57460"/>
    <w:rsid w:val="00B71EEB"/>
    <w:rsid w:val="00B82905"/>
    <w:rsid w:val="00BC7E2A"/>
    <w:rsid w:val="00C0640C"/>
    <w:rsid w:val="00C10D2C"/>
    <w:rsid w:val="00C117CD"/>
    <w:rsid w:val="00C2407E"/>
    <w:rsid w:val="00C26E97"/>
    <w:rsid w:val="00C52560"/>
    <w:rsid w:val="00C63A19"/>
    <w:rsid w:val="00CA1D42"/>
    <w:rsid w:val="00CB34CE"/>
    <w:rsid w:val="00CC7D51"/>
    <w:rsid w:val="00CD0B50"/>
    <w:rsid w:val="00CD680D"/>
    <w:rsid w:val="00CF09E3"/>
    <w:rsid w:val="00D27ACD"/>
    <w:rsid w:val="00D31FD3"/>
    <w:rsid w:val="00D51C3D"/>
    <w:rsid w:val="00D86693"/>
    <w:rsid w:val="00D9204D"/>
    <w:rsid w:val="00DB4630"/>
    <w:rsid w:val="00DE042E"/>
    <w:rsid w:val="00DF7F98"/>
    <w:rsid w:val="00E15DBA"/>
    <w:rsid w:val="00E22640"/>
    <w:rsid w:val="00E4200C"/>
    <w:rsid w:val="00E70153"/>
    <w:rsid w:val="00E764FF"/>
    <w:rsid w:val="00E86E14"/>
    <w:rsid w:val="00E90A55"/>
    <w:rsid w:val="00EA4D50"/>
    <w:rsid w:val="00EB3624"/>
    <w:rsid w:val="00ED170C"/>
    <w:rsid w:val="00ED2A35"/>
    <w:rsid w:val="00EE0D5C"/>
    <w:rsid w:val="00F24EB5"/>
    <w:rsid w:val="00F3621C"/>
    <w:rsid w:val="00F577F2"/>
    <w:rsid w:val="00F74C35"/>
    <w:rsid w:val="00F91DB4"/>
    <w:rsid w:val="00FD3F2D"/>
    <w:rsid w:val="00FE097B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14C13"/>
  <w15:docId w15:val="{E90179AA-5672-4D9F-96DE-8EA6C8A2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4FCE"/>
  </w:style>
  <w:style w:type="paragraph" w:styleId="Stopka">
    <w:name w:val="footer"/>
    <w:basedOn w:val="Normalny"/>
    <w:link w:val="Stopka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34FCE"/>
  </w:style>
  <w:style w:type="paragraph" w:styleId="Tekstdymka">
    <w:name w:val="Balloon Text"/>
    <w:basedOn w:val="Normalny"/>
    <w:link w:val="TekstdymkaZnak"/>
    <w:uiPriority w:val="99"/>
    <w:semiHidden/>
    <w:unhideWhenUsed/>
    <w:rsid w:val="00734FC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F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460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0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824"/>
    <w:rPr>
      <w:b/>
      <w:bCs/>
    </w:rPr>
  </w:style>
  <w:style w:type="character" w:customStyle="1" w:styleId="a11">
    <w:name w:val="a11"/>
    <w:basedOn w:val="Domylnaczcionkaakapitu"/>
    <w:rsid w:val="003E108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C3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C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C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3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zykanaszczytach.com/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Szwajnos-Różak</dc:creator>
  <cp:lastModifiedBy>Paulina Kroma</cp:lastModifiedBy>
  <cp:revision>7</cp:revision>
  <cp:lastPrinted>2021-10-07T09:31:00Z</cp:lastPrinted>
  <dcterms:created xsi:type="dcterms:W3CDTF">2023-09-08T06:24:00Z</dcterms:created>
  <dcterms:modified xsi:type="dcterms:W3CDTF">2023-09-12T08:32:00Z</dcterms:modified>
</cp:coreProperties>
</file>