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45DC" w14:textId="77777777" w:rsidR="00730571" w:rsidRDefault="0073057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3A09B98" w14:textId="15C6A354" w:rsidR="00D2724E" w:rsidRPr="00580913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2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8</w:t>
      </w:r>
      <w:r w:rsidRPr="0058091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 lut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ego</w:t>
      </w:r>
      <w:r w:rsidRPr="0058091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 2025r. 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PIĄT</w:t>
      </w:r>
      <w:r w:rsidR="00F6018B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EK</w:t>
      </w:r>
    </w:p>
    <w:p w14:paraId="2451FFE3" w14:textId="5C783226" w:rsidR="00D2724E" w:rsidRPr="00F6018B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WYSTAWA "ECHA NIEWIDZIANYCH"</w:t>
      </w:r>
    </w:p>
    <w:p w14:paraId="78D2698C" w14:textId="77777777" w:rsidR="00D2724E" w:rsidRPr="00580913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913">
        <w:rPr>
          <w:rFonts w:ascii="Times New Roman" w:hAnsi="Times New Roman" w:cs="Times New Roman"/>
          <w:sz w:val="24"/>
          <w:szCs w:val="24"/>
        </w:rPr>
        <w:t xml:space="preserve">Muzeum </w:t>
      </w:r>
      <w:proofErr w:type="spellStart"/>
      <w:r w:rsidRPr="00580913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580913">
        <w:rPr>
          <w:rFonts w:ascii="Times New Roman" w:hAnsi="Times New Roman" w:cs="Times New Roman"/>
          <w:sz w:val="24"/>
          <w:szCs w:val="24"/>
        </w:rPr>
        <w:t>, Chałubińskiego 7</w:t>
      </w:r>
    </w:p>
    <w:p w14:paraId="3B282801" w14:textId="77777777" w:rsidR="00D2724E" w:rsidRPr="00580913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Organizator: Muzeum Tatrzańskie</w:t>
      </w:r>
    </w:p>
    <w:p w14:paraId="0E9389DB" w14:textId="316C1EB2" w:rsidR="00D2724E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bookmarkStart w:id="0" w:name="_Hlk189203186"/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</w:p>
    <w:bookmarkEnd w:id="0"/>
    <w:p w14:paraId="0A21E15C" w14:textId="77777777" w:rsidR="00D2724E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50F2BB2" w14:textId="77777777" w:rsidR="00F6018B" w:rsidRPr="00580913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2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8</w:t>
      </w:r>
      <w:r w:rsidRPr="0058091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 lut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ego</w:t>
      </w:r>
      <w:r w:rsidRPr="0058091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 2025r. 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PIĄTEK</w:t>
      </w:r>
    </w:p>
    <w:p w14:paraId="5635FBE2" w14:textId="51C2F2FA" w:rsidR="00D2724E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WYSTAWA „TRADYCJE I ZWYCZAJE RUMUNII”</w:t>
      </w:r>
    </w:p>
    <w:p w14:paraId="0E771C66" w14:textId="52A477DB" w:rsidR="00D2724E" w:rsidRPr="00F6018B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F6018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Stacja Kultura Zakopane</w:t>
      </w:r>
      <w:r w:rsidR="00F6018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F6018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ul. Chramcówki 35</w:t>
      </w:r>
    </w:p>
    <w:p w14:paraId="2200282F" w14:textId="3D7CE51F" w:rsidR="00D2724E" w:rsidRPr="00F6018B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Organizator: Konsulat Honorowy</w:t>
      </w:r>
      <w:r w:rsidR="00F6018B" w:rsidRPr="00F6018B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F6018B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Rumunii w Krakowie, Zakopiańskie</w:t>
      </w:r>
      <w:r w:rsidR="00F6018B" w:rsidRPr="00F6018B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F6018B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Centrum Kultury</w:t>
      </w:r>
    </w:p>
    <w:p w14:paraId="37B96C11" w14:textId="7B12457F" w:rsidR="00D2724E" w:rsidRPr="00F6018B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640E4EA2" w14:textId="77777777" w:rsid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3EB8ED2" w14:textId="77777777" w:rsidR="00F6018B" w:rsidRPr="00580913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2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8</w:t>
      </w:r>
      <w:r w:rsidRPr="0058091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 lut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ego</w:t>
      </w:r>
      <w:r w:rsidRPr="0058091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 2025r. 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PIĄTEK</w:t>
      </w:r>
    </w:p>
    <w:p w14:paraId="21E264A5" w14:textId="0EA2F5A0" w:rsid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WYSTAWA „ZAKOPANE: ŚCIEŻKI TRADYCJI I WSPÓŁCZESNOŚCI”</w:t>
      </w:r>
    </w:p>
    <w:p w14:paraId="60AAD3D5" w14:textId="75A987F3" w:rsidR="00F6018B" w:rsidRP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18B">
        <w:rPr>
          <w:rFonts w:ascii="Times New Roman" w:hAnsi="Times New Roman" w:cs="Times New Roman"/>
          <w:color w:val="000000"/>
          <w:sz w:val="24"/>
          <w:szCs w:val="24"/>
        </w:rPr>
        <w:t>Muzeum Stylu Zakopiańskiego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18B">
        <w:rPr>
          <w:rFonts w:ascii="Times New Roman" w:hAnsi="Times New Roman" w:cs="Times New Roman"/>
          <w:color w:val="000000"/>
          <w:sz w:val="24"/>
          <w:szCs w:val="24"/>
        </w:rPr>
        <w:t>w Willi Koliba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018B">
        <w:rPr>
          <w:rFonts w:ascii="Times New Roman" w:hAnsi="Times New Roman" w:cs="Times New Roman"/>
          <w:color w:val="000000"/>
          <w:sz w:val="24"/>
          <w:szCs w:val="24"/>
        </w:rPr>
        <w:t>Filia Muzeum Tatrzańskiego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018B">
        <w:rPr>
          <w:rFonts w:ascii="Times New Roman" w:hAnsi="Times New Roman" w:cs="Times New Roman"/>
          <w:color w:val="000000"/>
          <w:sz w:val="24"/>
          <w:szCs w:val="24"/>
        </w:rPr>
        <w:t>ul. Kościeliska 18</w:t>
      </w:r>
    </w:p>
    <w:p w14:paraId="4CA9351E" w14:textId="77777777" w:rsid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bookmarkStart w:id="1" w:name="_Hlk189203610"/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</w:p>
    <w:bookmarkEnd w:id="1"/>
    <w:p w14:paraId="2DBADFBA" w14:textId="77777777" w:rsid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421BEC71" w14:textId="66799F95" w:rsid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31 marca PONIEDZIAŁEK</w:t>
      </w:r>
    </w:p>
    <w:p w14:paraId="2401F1D4" w14:textId="12B4EF75" w:rsidR="00F6018B" w:rsidRP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WYSTAWA „EWELINA PĘKSOWA”</w:t>
      </w:r>
    </w:p>
    <w:p w14:paraId="410DE2D8" w14:textId="74ECD765" w:rsidR="00F6018B" w:rsidRP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F6018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Centrum Kultury Rodzimej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F6018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w willi Czerwony Dwór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F6018B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ul. Kasprusie 27</w:t>
      </w:r>
    </w:p>
    <w:p w14:paraId="24A47AB5" w14:textId="2F7FF5D7" w:rsidR="00F6018B" w:rsidRP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Organizator: Zakopiańskie Centrum Kultury</w:t>
      </w:r>
    </w:p>
    <w:p w14:paraId="34D89430" w14:textId="550431E4" w:rsidR="00F6018B" w:rsidRP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594F7FF2" w14:textId="77777777" w:rsidR="00D2724E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9494145" w14:textId="7DA8100C" w:rsid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do 30 marca NIEDZIELA</w:t>
      </w:r>
    </w:p>
    <w:p w14:paraId="2184F645" w14:textId="1243C70A" w:rsidR="00F6018B" w:rsidRP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WYSTAWA „ODWAŻNE. </w:t>
      </w:r>
      <w:r w:rsidR="0021596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ARTYSTKI XX-LECIA MIĘDZYWOJENNEGO W PARYŻU </w:t>
      </w:r>
      <w:r w:rsidR="00A1484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br/>
      </w:r>
      <w:r w:rsidR="0021596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I ZAKOPANEM”</w:t>
      </w:r>
    </w:p>
    <w:p w14:paraId="63EA32F6" w14:textId="3F141995" w:rsidR="00F6018B" w:rsidRPr="00F6018B" w:rsidRDefault="00F6018B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6018B">
        <w:rPr>
          <w:rFonts w:ascii="Times New Roman" w:hAnsi="Times New Roman" w:cs="Times New Roman"/>
          <w:color w:val="000000"/>
          <w:sz w:val="24"/>
          <w:szCs w:val="24"/>
        </w:rPr>
        <w:t>Gmach główny Muzeum</w:t>
      </w:r>
      <w:r w:rsidR="002159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18B">
        <w:rPr>
          <w:rFonts w:ascii="Times New Roman" w:hAnsi="Times New Roman" w:cs="Times New Roman"/>
          <w:color w:val="000000"/>
          <w:sz w:val="24"/>
          <w:szCs w:val="24"/>
        </w:rPr>
        <w:t>Tatrzańskiego</w:t>
      </w:r>
      <w:r w:rsidR="002159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018B">
        <w:rPr>
          <w:rFonts w:ascii="Times New Roman" w:hAnsi="Times New Roman" w:cs="Times New Roman"/>
          <w:color w:val="000000"/>
          <w:sz w:val="24"/>
          <w:szCs w:val="24"/>
        </w:rPr>
        <w:t>ul. Krupówki 10</w:t>
      </w:r>
    </w:p>
    <w:p w14:paraId="17C02903" w14:textId="77777777" w:rsidR="00215961" w:rsidRDefault="00215961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</w:p>
    <w:p w14:paraId="5743805F" w14:textId="77777777" w:rsidR="00D2724E" w:rsidRDefault="00D2724E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DFEF437" w14:textId="556A50CD" w:rsidR="00215961" w:rsidRDefault="00215961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do 22 lutego SOBOTA</w:t>
      </w:r>
    </w:p>
    <w:p w14:paraId="39156941" w14:textId="735B57CA" w:rsidR="00215961" w:rsidRPr="00215961" w:rsidRDefault="00215961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21596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WYSTAWA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21596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4. OGÓLNOPOLS</w:t>
      </w:r>
      <w:bookmarkStart w:id="2" w:name="_Hlk189204159"/>
      <w:r w:rsidRPr="0021596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KIE</w:t>
      </w:r>
      <w:bookmarkEnd w:id="2"/>
      <w:r w:rsidRPr="0021596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GO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21596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KONKURSU MALARSKIEGO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21596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„MOJE</w:t>
      </w:r>
      <w:r w:rsidR="00A1484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21596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ZAKOPANE”</w:t>
      </w:r>
    </w:p>
    <w:p w14:paraId="66492344" w14:textId="578D241C" w:rsidR="00215961" w:rsidRPr="00215961" w:rsidRDefault="00215961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215961">
        <w:rPr>
          <w:rFonts w:ascii="Times New Roman" w:hAnsi="Times New Roman" w:cs="Times New Roman"/>
          <w:sz w:val="24"/>
          <w:szCs w:val="24"/>
          <w14:ligatures w14:val="standardContextual"/>
        </w:rPr>
        <w:t>Miejska Galeria Sztuki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215961">
        <w:rPr>
          <w:rFonts w:ascii="Times New Roman" w:hAnsi="Times New Roman" w:cs="Times New Roman"/>
          <w:sz w:val="24"/>
          <w:szCs w:val="24"/>
          <w14:ligatures w14:val="standardContextual"/>
        </w:rPr>
        <w:t>im. Władysława hr. Zamoyskiego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215961">
        <w:rPr>
          <w:rFonts w:ascii="Times New Roman" w:hAnsi="Times New Roman" w:cs="Times New Roman"/>
          <w:sz w:val="24"/>
          <w:szCs w:val="24"/>
          <w14:ligatures w14:val="standardContextual"/>
        </w:rPr>
        <w:t>ul. Krupówki 41</w:t>
      </w:r>
    </w:p>
    <w:p w14:paraId="6C5DED25" w14:textId="77777777" w:rsidR="00215961" w:rsidRDefault="00215961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F812487" w14:textId="77777777" w:rsidR="00ED1B19" w:rsidRDefault="00ED1B19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3C66AB98" w14:textId="77777777" w:rsidR="00ED1B19" w:rsidRDefault="00ED1B19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0BBBA5D" w14:textId="77777777" w:rsidR="00ED1B19" w:rsidRDefault="00ED1B19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6A25D794" w14:textId="77777777" w:rsidR="00ED1B19" w:rsidRDefault="00ED1B1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D15C66C" w14:textId="77777777" w:rsidR="00ED1B19" w:rsidRDefault="00ED1B1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2BB0721B" w14:textId="77777777" w:rsidR="00ED1B19" w:rsidRDefault="00ED1B1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D9397AD" w14:textId="77777777" w:rsidR="00ED1B19" w:rsidRDefault="00ED1B1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79C95036" w14:textId="688DACBE" w:rsidR="00215961" w:rsidRDefault="0021596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92A429C" w14:textId="77777777" w:rsidR="00907571" w:rsidRDefault="0090757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 luty SOBOTA</w:t>
      </w:r>
    </w:p>
    <w:p w14:paraId="709813C4" w14:textId="1CFD36C1" w:rsidR="00907571" w:rsidRPr="00907571" w:rsidRDefault="0090757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7571">
        <w:rPr>
          <w:rFonts w:ascii="Times New Roman" w:eastAsia="Times New Roman" w:hAnsi="Times New Roman" w:cs="Times New Roman"/>
          <w:b/>
          <w:bCs/>
          <w:color w:val="A20000"/>
          <w:kern w:val="36"/>
          <w:sz w:val="24"/>
          <w:szCs w:val="24"/>
          <w:lang w:eastAsia="pl-PL"/>
        </w:rPr>
        <w:t>I OTWARTY TURNIEJ TENISA STOŁOWEGO O PUCHAR DYREKTORA MOSIR DLA DZIECI I DOROSŁYCH</w:t>
      </w:r>
    </w:p>
    <w:p w14:paraId="206C30C0" w14:textId="02094481" w:rsidR="00907571" w:rsidRPr="00840C49" w:rsidRDefault="00840C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0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09:00 do 13:00</w:t>
      </w:r>
    </w:p>
    <w:p w14:paraId="32D450B2" w14:textId="7610BC70" w:rsidR="00840C49" w:rsidRDefault="00840C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Organizator:</w:t>
      </w:r>
      <w:r w:rsidRPr="00840C49">
        <w:rPr>
          <w:rFonts w:ascii="Times New Roman" w:hAnsi="Times New Roman" w:cs="Times New Roman"/>
          <w:color w:val="000000"/>
          <w:sz w:val="24"/>
          <w:szCs w:val="24"/>
        </w:rPr>
        <w:t xml:space="preserve"> Miejski Ośrodek Sportu i Rekreacji Zakopane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40C49"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840C49">
        <w:rPr>
          <w:rFonts w:ascii="Times New Roman" w:hAnsi="Times New Roman" w:cs="Times New Roman"/>
          <w:color w:val="000000"/>
          <w:sz w:val="24"/>
          <w:szCs w:val="24"/>
        </w:rPr>
        <w:t>a Sportowa</w:t>
      </w:r>
      <w:r w:rsidR="00ED1B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40C49">
        <w:rPr>
          <w:rFonts w:ascii="Times New Roman" w:hAnsi="Times New Roman" w:cs="Times New Roman"/>
          <w:color w:val="000000"/>
          <w:sz w:val="24"/>
          <w:szCs w:val="24"/>
        </w:rPr>
        <w:t>Chramcówki 8</w:t>
      </w:r>
    </w:p>
    <w:p w14:paraId="4CE53122" w14:textId="3432C69B" w:rsidR="00840C49" w:rsidRDefault="00840C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Szczegóły: </w:t>
      </w:r>
      <w:hyperlink r:id="rId7" w:tgtFrame="_blank" w:history="1">
        <w:r w:rsidRPr="00840C49">
          <w:rPr>
            <w:rStyle w:val="Hipercze"/>
            <w:rFonts w:ascii="Times New Roman" w:hAnsi="Times New Roman" w:cs="Times New Roman"/>
            <w:sz w:val="24"/>
            <w:szCs w:val="24"/>
          </w:rPr>
          <w:t>http://www.mosir.zakopane.eu/; https://www.facebook.com/halasportowa.mosir/</w:t>
        </w:r>
      </w:hyperlink>
    </w:p>
    <w:p w14:paraId="4D0F94B7" w14:textId="4A0C7576" w:rsidR="00840C49" w:rsidRDefault="00ED1B1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KOSZT </w:t>
      </w:r>
      <w:r w:rsidR="00840C49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TU: 5zł</w:t>
      </w:r>
      <w:r w:rsidR="007E0FF9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, zapisy od g.</w:t>
      </w:r>
      <w:r w:rsidR="00E80351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</w:t>
      </w:r>
      <w:r w:rsidR="007E0FF9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8.30</w:t>
      </w:r>
    </w:p>
    <w:p w14:paraId="2D10B5B3" w14:textId="77777777" w:rsidR="00907571" w:rsidRDefault="0090757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167FB41" w14:textId="422C7464" w:rsidR="00215961" w:rsidRDefault="0021596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 luty</w:t>
      </w:r>
      <w:r w:rsidR="0017116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SOBOTA</w:t>
      </w:r>
    </w:p>
    <w:p w14:paraId="527CDD5F" w14:textId="7F9DECCF" w:rsidR="0017116D" w:rsidRP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7F6F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”CHASIOR”- JUBILEUSZ 40-LECIA GALERII WŁADYSŁAWA HASIORA</w:t>
      </w:r>
    </w:p>
    <w:p w14:paraId="1B456BCB" w14:textId="77777777" w:rsidR="0017116D" w:rsidRP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godz. 17:00</w:t>
      </w:r>
    </w:p>
    <w:p w14:paraId="03B06A05" w14:textId="37F17210" w:rsidR="0017116D" w:rsidRP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sz w:val="24"/>
          <w:szCs w:val="24"/>
          <w14:ligatures w14:val="standardContextual"/>
        </w:rPr>
        <w:t>CHASIOR – Otwarcie ekspozycji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17116D">
        <w:rPr>
          <w:rFonts w:ascii="Times New Roman" w:hAnsi="Times New Roman" w:cs="Times New Roman"/>
          <w:sz w:val="24"/>
          <w:szCs w:val="24"/>
          <w14:ligatures w14:val="standardContextual"/>
        </w:rPr>
        <w:t>w przestrzeni wystawy stałej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17116D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Galeria Władysława Hasiora</w:t>
      </w:r>
    </w:p>
    <w:p w14:paraId="2A16B5CC" w14:textId="7BF45FDB" w:rsidR="0017116D" w:rsidRP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Filia Muzeum Tatrzańskiego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17116D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ul. Jagiellońska 18 b</w:t>
      </w:r>
    </w:p>
    <w:p w14:paraId="6E2E6E72" w14:textId="444911AD" w:rsidR="00215961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63CBC2C0" w14:textId="77777777" w:rsidR="00840C49" w:rsidRDefault="00840C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62F0EFF3" w14:textId="2A58DB23" w:rsid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17116D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 luty SOBOTA</w:t>
      </w:r>
    </w:p>
    <w:p w14:paraId="627F4165" w14:textId="0ACB7733" w:rsidR="0017116D" w:rsidRP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7F6F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”CHASIOR”- JUBILEUSZ 40-LECIA GALERII WŁADYSŁAWA HASIORA</w:t>
      </w:r>
      <w:r w:rsidRPr="0017116D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</w:p>
    <w:p w14:paraId="46FCA25F" w14:textId="77777777" w:rsidR="0017116D" w:rsidRP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godz. 18:00</w:t>
      </w:r>
    </w:p>
    <w:p w14:paraId="64EDF8D1" w14:textId="77777777" w:rsidR="0017116D" w:rsidRPr="007E0FF9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7E0FF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Koncert zespołu RDZEŃ 69</w:t>
      </w:r>
    </w:p>
    <w:p w14:paraId="7976A444" w14:textId="4273DAD0" w:rsidR="0017116D" w:rsidRP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Galeria Władysława Hasiora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17116D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Filia Muzeum Tatrzańskiego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17116D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ul. Jagiellońska 18 b</w:t>
      </w:r>
    </w:p>
    <w:p w14:paraId="5EE5C230" w14:textId="5788CEDF" w:rsid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13C44544" w14:textId="77777777" w:rsid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41BD3B10" w14:textId="6554D42B" w:rsidR="0017116D" w:rsidRP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116D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2 luty NIEDZIELA</w:t>
      </w:r>
    </w:p>
    <w:p w14:paraId="605FB5EB" w14:textId="26BC22C0" w:rsidR="0017116D" w:rsidRDefault="0017116D" w:rsidP="00A1484F">
      <w:pPr>
        <w:autoSpaceDE w:val="0"/>
        <w:autoSpaceDN w:val="0"/>
        <w:adjustRightInd w:val="0"/>
        <w:spacing w:after="0"/>
        <w:jc w:val="both"/>
        <w:rPr>
          <w:rFonts w:ascii="DraftE-Bold" w:hAnsi="DraftE-Bold" w:cs="DraftE-Bold"/>
          <w:b/>
          <w:bCs/>
          <w:color w:val="007F6F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FINAŁ 16. FESTIWALU KOLĘD</w:t>
      </w:r>
      <w:r w:rsidR="00A64328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, PASTORAŁEK I PIEŚNI BOŻONARODZENIOWYCH „DOBRZE ZEŚ SIĘ JEZU POD GIEWONTEM ZRODZIYŁ”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</w:p>
    <w:p w14:paraId="52D2E6D1" w14:textId="77777777" w:rsidR="0017116D" w:rsidRPr="00A64328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A64328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godz. 10:00</w:t>
      </w:r>
    </w:p>
    <w:p w14:paraId="218D0142" w14:textId="373EED1C" w:rsidR="0017116D" w:rsidRPr="007E0FF9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7E0FF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Msza św. w oprawie góralskiej, a po</w:t>
      </w:r>
      <w:r w:rsidR="00A64328" w:rsidRPr="007E0FF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</w:t>
      </w:r>
      <w:r w:rsidRPr="007E0FF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niej koncert kolęd w wykonaniu</w:t>
      </w:r>
      <w:r w:rsidR="00A64328" w:rsidRPr="007E0FF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</w:t>
      </w:r>
      <w:r w:rsidRPr="007E0FF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Zespołu Regionalnego im. Klimka</w:t>
      </w:r>
      <w:r w:rsidR="00A64328" w:rsidRPr="007E0FF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</w:t>
      </w:r>
      <w:r w:rsidRPr="007E0FF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Bachledy</w:t>
      </w:r>
    </w:p>
    <w:p w14:paraId="029399BD" w14:textId="5AE13BB9" w:rsidR="0017116D" w:rsidRPr="00A64328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A64328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Stary Kościół Matki Bożej</w:t>
      </w:r>
      <w:r w:rsidR="00A64328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A64328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Częstochowskiej, ul. Kościeliska 4</w:t>
      </w:r>
    </w:p>
    <w:p w14:paraId="1A02F92B" w14:textId="358AB2DC" w:rsidR="007E0FF9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64328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306DC312" w14:textId="77777777" w:rsidR="007E0FF9" w:rsidRDefault="007E0FF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079AAF9" w14:textId="1224DC9C" w:rsidR="00215961" w:rsidRDefault="00A6432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 luty NIEDZIELA</w:t>
      </w:r>
    </w:p>
    <w:p w14:paraId="0203E5C8" w14:textId="6CF99D04" w:rsidR="00A64328" w:rsidRPr="00A64328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”CHASIOR”- JUBILEUSZ 40-LECIA GALERII WŁADYSŁAWA HASIOR</w:t>
      </w:r>
      <w:r w:rsidR="007E0FF9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A”</w:t>
      </w:r>
    </w:p>
    <w:p w14:paraId="6A92D4AA" w14:textId="77777777" w:rsidR="00A64328" w:rsidRPr="00A64328" w:rsidRDefault="00A6432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16:00</w:t>
      </w:r>
    </w:p>
    <w:p w14:paraId="11972EA7" w14:textId="69C39971" w:rsidR="00A64328" w:rsidRPr="00A64328" w:rsidRDefault="00A6432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A64328">
        <w:rPr>
          <w:rFonts w:ascii="Times New Roman" w:hAnsi="Times New Roman" w:cs="Times New Roman"/>
          <w:b/>
          <w:bCs/>
          <w:sz w:val="24"/>
          <w:szCs w:val="24"/>
        </w:rPr>
        <w:t>Podwieczorek u Hasiora –</w:t>
      </w:r>
      <w:r w:rsidR="00891CE1" w:rsidRPr="007E0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328">
        <w:rPr>
          <w:rFonts w:ascii="Times New Roman" w:hAnsi="Times New Roman" w:cs="Times New Roman"/>
          <w:b/>
          <w:bCs/>
          <w:sz w:val="24"/>
          <w:szCs w:val="24"/>
        </w:rPr>
        <w:t>Spotkanie z autorami ekspozycji</w:t>
      </w:r>
      <w:r w:rsidR="00891CE1" w:rsidRPr="007E0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328">
        <w:rPr>
          <w:rFonts w:ascii="Times New Roman" w:hAnsi="Times New Roman" w:cs="Times New Roman"/>
          <w:b/>
          <w:bCs/>
          <w:sz w:val="24"/>
          <w:szCs w:val="24"/>
        </w:rPr>
        <w:t>CHASIOR</w:t>
      </w:r>
    </w:p>
    <w:p w14:paraId="50344B4D" w14:textId="414D49B6" w:rsidR="00A64328" w:rsidRPr="00A64328" w:rsidRDefault="00A6432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328">
        <w:rPr>
          <w:rFonts w:ascii="Times New Roman" w:hAnsi="Times New Roman" w:cs="Times New Roman"/>
          <w:color w:val="000000"/>
          <w:sz w:val="24"/>
          <w:szCs w:val="24"/>
        </w:rPr>
        <w:t>Galeria Władysława Hasiora</w:t>
      </w:r>
      <w:r w:rsidR="00891C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64328">
        <w:rPr>
          <w:rFonts w:ascii="Times New Roman" w:hAnsi="Times New Roman" w:cs="Times New Roman"/>
          <w:color w:val="000000"/>
          <w:sz w:val="24"/>
          <w:szCs w:val="24"/>
        </w:rPr>
        <w:t>ul. Jagiellońska 18 b</w:t>
      </w:r>
    </w:p>
    <w:p w14:paraId="66CE2323" w14:textId="77777777" w:rsidR="00891CE1" w:rsidRPr="00E64E5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796F170" w14:textId="77777777" w:rsidR="00A64328" w:rsidRDefault="00A6432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1872329" w14:textId="77777777" w:rsidR="007E0FF9" w:rsidRDefault="007E0FF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F881D1E" w14:textId="77777777" w:rsidR="007E0FF9" w:rsidRDefault="007E0FF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89F60E0" w14:textId="77777777" w:rsidR="007E0FF9" w:rsidRDefault="007E0FF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2AD4E5E" w14:textId="6AF37135" w:rsid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3 luty PONIEDZIAŁEK</w:t>
      </w:r>
    </w:p>
    <w:p w14:paraId="018A1608" w14:textId="350D0A94" w:rsidR="00891CE1" w:rsidRP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WARSZTATY Z PISANIA BAJEK I TWORZENIA DO NICH ILUSTRACJI</w:t>
      </w:r>
    </w:p>
    <w:p w14:paraId="297BD59F" w14:textId="77777777" w:rsidR="00891CE1" w:rsidRP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16:00</w:t>
      </w:r>
    </w:p>
    <w:p w14:paraId="0EBF0EC1" w14:textId="5E3FCC30" w:rsidR="00891CE1" w:rsidRPr="00891CE1" w:rsidRDefault="007E0FF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91CE1" w:rsidRPr="00891CE1">
        <w:rPr>
          <w:rFonts w:ascii="Times New Roman" w:hAnsi="Times New Roman" w:cs="Times New Roman"/>
          <w:color w:val="000000"/>
          <w:sz w:val="24"/>
          <w:szCs w:val="24"/>
        </w:rPr>
        <w:t>iek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uczestników:</w:t>
      </w:r>
      <w:r w:rsidR="00891CE1" w:rsidRPr="00891CE1">
        <w:rPr>
          <w:rFonts w:ascii="Times New Roman" w:hAnsi="Times New Roman" w:cs="Times New Roman"/>
          <w:color w:val="000000"/>
          <w:sz w:val="24"/>
          <w:szCs w:val="24"/>
        </w:rPr>
        <w:t xml:space="preserve"> od 8 do 18 lat</w:t>
      </w:r>
    </w:p>
    <w:p w14:paraId="3CCAC5B8" w14:textId="53184667" w:rsidR="00891CE1" w:rsidRP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CE1">
        <w:rPr>
          <w:rFonts w:ascii="Times New Roman" w:hAnsi="Times New Roman" w:cs="Times New Roman"/>
          <w:color w:val="000000"/>
          <w:sz w:val="24"/>
          <w:szCs w:val="24"/>
        </w:rPr>
        <w:t>Mediateka Stacja Kultura Zakopane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1CE1">
        <w:rPr>
          <w:rFonts w:ascii="Times New Roman" w:hAnsi="Times New Roman" w:cs="Times New Roman"/>
          <w:color w:val="000000"/>
          <w:sz w:val="24"/>
          <w:szCs w:val="24"/>
        </w:rPr>
        <w:t>ul. Chramcówki 35a</w:t>
      </w:r>
    </w:p>
    <w:p w14:paraId="60F46638" w14:textId="0AF030A7" w:rsidR="00891CE1" w:rsidRP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Organizator: Miejska Biblioteka Publiczna</w:t>
      </w:r>
    </w:p>
    <w:p w14:paraId="0E1996D0" w14:textId="139B0FED" w:rsidR="00891CE1" w:rsidRPr="00891CE1" w:rsidRDefault="007E0FF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886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Obowiązują zapisy tel. 887221228</w:t>
      </w:r>
      <w:r w:rsidRPr="00891CE1">
        <w:rPr>
          <w:rFonts w:ascii="Times New Roman" w:hAnsi="Times New Roman" w:cs="Times New Roman"/>
          <w:color w:val="388600"/>
          <w:sz w:val="24"/>
          <w:szCs w:val="24"/>
        </w:rPr>
        <w:t xml:space="preserve"> </w:t>
      </w:r>
    </w:p>
    <w:p w14:paraId="415B0FE7" w14:textId="77777777" w:rsidR="00840C49" w:rsidRDefault="00840C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C4BA1F2" w14:textId="0AF11E7B" w:rsid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 luty PONIEDZIAŁEK</w:t>
      </w:r>
    </w:p>
    <w:p w14:paraId="29113ED4" w14:textId="3D9CC7F3" w:rsid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2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WIECZÓR W CZERWONYM DWORZE. „</w:t>
      </w:r>
      <w:r w:rsidR="007E0FF9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H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istoria pewnego powozu</w:t>
      </w:r>
      <w:r w:rsidRPr="00891CE1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”.</w:t>
      </w:r>
      <w:r w:rsidRPr="00891CE1">
        <w:rPr>
          <w:rFonts w:ascii="Times New Roman" w:hAnsi="Times New Roman" w:cs="Times New Roman"/>
          <w:color w:val="A20000"/>
          <w:sz w:val="24"/>
          <w:szCs w:val="24"/>
        </w:rPr>
        <w:t xml:space="preserve"> </w:t>
      </w:r>
    </w:p>
    <w:p w14:paraId="1F03406D" w14:textId="5A3B1E96" w:rsidR="00891CE1" w:rsidRP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20000"/>
          <w:sz w:val="24"/>
          <w:szCs w:val="24"/>
        </w:rPr>
      </w:pPr>
      <w:r w:rsidRPr="00891CE1">
        <w:rPr>
          <w:rFonts w:ascii="Times New Roman" w:hAnsi="Times New Roman" w:cs="Times New Roman"/>
          <w:color w:val="A20000"/>
          <w:sz w:val="24"/>
          <w:szCs w:val="24"/>
        </w:rPr>
        <w:t xml:space="preserve">Prowadzenie Edward </w:t>
      </w:r>
      <w:proofErr w:type="spellStart"/>
      <w:r w:rsidRPr="00891CE1">
        <w:rPr>
          <w:rFonts w:ascii="Times New Roman" w:hAnsi="Times New Roman" w:cs="Times New Roman"/>
          <w:color w:val="A20000"/>
          <w:sz w:val="24"/>
          <w:szCs w:val="24"/>
        </w:rPr>
        <w:t>Staszel</w:t>
      </w:r>
      <w:proofErr w:type="spellEnd"/>
    </w:p>
    <w:p w14:paraId="4E53A092" w14:textId="77777777" w:rsidR="00891CE1" w:rsidRP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4AB3BBF3" w14:textId="5357EC0D" w:rsidR="00891CE1" w:rsidRP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CE1">
        <w:rPr>
          <w:rFonts w:ascii="Times New Roman" w:hAnsi="Times New Roman" w:cs="Times New Roman"/>
          <w:color w:val="000000"/>
          <w:sz w:val="24"/>
          <w:szCs w:val="24"/>
        </w:rPr>
        <w:t>Centrum Kultury Rodzimej w willi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CE1">
        <w:rPr>
          <w:rFonts w:ascii="Times New Roman" w:hAnsi="Times New Roman" w:cs="Times New Roman"/>
          <w:color w:val="000000"/>
          <w:sz w:val="24"/>
          <w:szCs w:val="24"/>
        </w:rPr>
        <w:t>Czerwony Dwór, ul. Kasprusie 27</w:t>
      </w:r>
    </w:p>
    <w:p w14:paraId="2747AE13" w14:textId="10AF9B3C" w:rsidR="00891CE1" w:rsidRP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Organizator: Zakopiańskie Centrum Kultury</w:t>
      </w:r>
    </w:p>
    <w:p w14:paraId="548550E8" w14:textId="61896BC7" w:rsidR="00891CE1" w:rsidRPr="00840C49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0CF314C8" w14:textId="77777777" w:rsidR="00891CE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74FB6" w14:textId="07D4E21D" w:rsidR="00891CE1" w:rsidRPr="006E372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E37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4-27 luty </w:t>
      </w:r>
    </w:p>
    <w:p w14:paraId="084500DD" w14:textId="5B845665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6E3721">
        <w:rPr>
          <w:rFonts w:ascii="Times New Roman" w:hAnsi="Times New Roman" w:cs="Times New Roman"/>
          <w:b/>
          <w:bCs/>
          <w:color w:val="A20000"/>
          <w:sz w:val="24"/>
          <w:szCs w:val="24"/>
        </w:rPr>
        <w:t>FERIE W MUZEUM TATRZAŃSKIM</w:t>
      </w:r>
    </w:p>
    <w:p w14:paraId="3791B10C" w14:textId="55F66F9C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6E3721">
        <w:rPr>
          <w:rFonts w:ascii="Times New Roman" w:hAnsi="Times New Roman" w:cs="Times New Roman"/>
          <w:b/>
          <w:bCs/>
          <w:color w:val="A20000"/>
          <w:sz w:val="24"/>
          <w:szCs w:val="24"/>
        </w:rPr>
        <w:t>Warsztaty, gry i zabawy edukacyjne, spotkania</w:t>
      </w:r>
    </w:p>
    <w:p w14:paraId="6B41E483" w14:textId="77777777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721">
        <w:rPr>
          <w:rFonts w:ascii="Times New Roman" w:hAnsi="Times New Roman" w:cs="Times New Roman"/>
          <w:color w:val="000000"/>
          <w:sz w:val="24"/>
          <w:szCs w:val="24"/>
        </w:rPr>
        <w:t>Oddział Muzeum Tatrzańskiego</w:t>
      </w:r>
    </w:p>
    <w:p w14:paraId="64546098" w14:textId="7A9BB35C" w:rsidR="007E0FF9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721">
        <w:rPr>
          <w:rFonts w:ascii="Times New Roman" w:hAnsi="Times New Roman" w:cs="Times New Roman"/>
          <w:color w:val="000000"/>
          <w:sz w:val="24"/>
          <w:szCs w:val="24"/>
        </w:rPr>
        <w:t>Więcej informacji:</w:t>
      </w:r>
      <w:r w:rsidR="0084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E0FF9" w:rsidRPr="006E3721">
          <w:rPr>
            <w:rStyle w:val="Hipercze"/>
            <w:rFonts w:ascii="Times New Roman" w:hAnsi="Times New Roman" w:cs="Times New Roman"/>
            <w:sz w:val="24"/>
            <w:szCs w:val="24"/>
          </w:rPr>
          <w:t>www.muzeumtatrzanskie.pl</w:t>
        </w:r>
        <w:r w:rsidR="007E0FF9" w:rsidRPr="009508EE">
          <w:rPr>
            <w:rStyle w:val="Hipercze"/>
            <w:rFonts w:ascii="Times New Roman" w:hAnsi="Times New Roman" w:cs="Times New Roman"/>
            <w:sz w:val="24"/>
            <w:szCs w:val="24"/>
          </w:rPr>
          <w:t>/edukacja/ferie</w:t>
        </w:r>
      </w:hyperlink>
    </w:p>
    <w:p w14:paraId="67308BA0" w14:textId="77777777" w:rsidR="00891CE1" w:rsidRPr="006E372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2BF76FC" w14:textId="68FA0C59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E3721">
        <w:rPr>
          <w:rFonts w:ascii="Times New Roman" w:hAnsi="Times New Roman" w:cs="Times New Roman"/>
          <w:color w:val="000000"/>
          <w:sz w:val="24"/>
          <w:szCs w:val="24"/>
          <w:u w:val="single"/>
        </w:rPr>
        <w:t>4 luty WTOREK</w:t>
      </w:r>
    </w:p>
    <w:p w14:paraId="664345E3" w14:textId="0F7091AE" w:rsid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GRA „RAZ, DWA, TRZY- DZIŚ Z KOZIOŁKIEM ZAGRAJ T</w:t>
      </w:r>
      <w:r w:rsidR="007E0FF9">
        <w:rPr>
          <w:rFonts w:ascii="Times New Roman" w:hAnsi="Times New Roman" w:cs="Times New Roman"/>
          <w:b/>
          <w:bCs/>
          <w:color w:val="A20000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”</w:t>
      </w:r>
    </w:p>
    <w:p w14:paraId="7656A551" w14:textId="3FA2DE9F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15:00 – 16:00</w:t>
      </w:r>
    </w:p>
    <w:p w14:paraId="38A4DBB1" w14:textId="26A79EB3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721">
        <w:rPr>
          <w:rFonts w:ascii="Times New Roman" w:hAnsi="Times New Roman" w:cs="Times New Roman"/>
          <w:color w:val="000000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721">
        <w:rPr>
          <w:rFonts w:ascii="Times New Roman" w:hAnsi="Times New Roman" w:cs="Times New Roman"/>
          <w:color w:val="000000"/>
          <w:sz w:val="24"/>
          <w:szCs w:val="24"/>
        </w:rPr>
        <w:t>Filia Muzeum Tatrzańskiego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3721">
        <w:rPr>
          <w:rFonts w:ascii="Times New Roman" w:hAnsi="Times New Roman" w:cs="Times New Roman"/>
          <w:color w:val="000000"/>
          <w:sz w:val="24"/>
          <w:szCs w:val="24"/>
        </w:rPr>
        <w:t>ul. Tetmajera 15</w:t>
      </w:r>
    </w:p>
    <w:p w14:paraId="6C66F8D7" w14:textId="6F09EF17" w:rsidR="00891CE1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10 zł /obowiązują zapisy/</w:t>
      </w:r>
    </w:p>
    <w:p w14:paraId="2006F32B" w14:textId="77777777" w:rsidR="00AC127B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EFCDC" w14:textId="43E89F87" w:rsidR="00891CE1" w:rsidRPr="000B1477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B1477">
        <w:rPr>
          <w:rFonts w:ascii="Times New Roman" w:hAnsi="Times New Roman" w:cs="Times New Roman"/>
          <w:color w:val="000000"/>
          <w:sz w:val="24"/>
          <w:szCs w:val="24"/>
          <w:u w:val="single"/>
        </w:rPr>
        <w:t>5 luty ŚRODA</w:t>
      </w:r>
    </w:p>
    <w:p w14:paraId="6BAFF825" w14:textId="41368587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TANIEC WSPÓŁCZESNY_BREAKDANCE I ELEMENTY STREET DANCE</w:t>
      </w:r>
    </w:p>
    <w:p w14:paraId="58CF88AB" w14:textId="77777777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16:00 – 17:30</w:t>
      </w:r>
    </w:p>
    <w:p w14:paraId="2CBAF13F" w14:textId="665F6E84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E3721">
        <w:rPr>
          <w:rFonts w:ascii="Times New Roman" w:hAnsi="Times New Roman" w:cs="Times New Roman"/>
          <w:color w:val="000000"/>
          <w:sz w:val="24"/>
          <w:szCs w:val="24"/>
        </w:rPr>
        <w:t>iek</w:t>
      </w:r>
      <w:r w:rsidR="007E0FF9">
        <w:rPr>
          <w:rFonts w:ascii="Times New Roman" w:hAnsi="Times New Roman" w:cs="Times New Roman"/>
          <w:color w:val="000000"/>
          <w:sz w:val="24"/>
          <w:szCs w:val="24"/>
        </w:rPr>
        <w:t xml:space="preserve"> uczestników</w:t>
      </w:r>
      <w:r w:rsidRPr="006E3721">
        <w:rPr>
          <w:rFonts w:ascii="Times New Roman" w:hAnsi="Times New Roman" w:cs="Times New Roman"/>
          <w:color w:val="000000"/>
          <w:sz w:val="24"/>
          <w:szCs w:val="24"/>
        </w:rPr>
        <w:t>: od 6 roku życia</w:t>
      </w:r>
    </w:p>
    <w:p w14:paraId="1AC5D1A9" w14:textId="77777777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721">
        <w:rPr>
          <w:rFonts w:ascii="Times New Roman" w:hAnsi="Times New Roman" w:cs="Times New Roman"/>
          <w:color w:val="000000"/>
          <w:sz w:val="24"/>
          <w:szCs w:val="24"/>
        </w:rPr>
        <w:t>Prowadzący: Kamil Joński</w:t>
      </w:r>
    </w:p>
    <w:p w14:paraId="1CEDBEC6" w14:textId="61AF691F" w:rsidR="006E3721" w:rsidRPr="006E3721" w:rsidRDefault="006E372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721">
        <w:rPr>
          <w:rFonts w:ascii="Times New Roman" w:hAnsi="Times New Roman" w:cs="Times New Roman"/>
          <w:color w:val="000000"/>
          <w:sz w:val="24"/>
          <w:szCs w:val="24"/>
        </w:rPr>
        <w:t>Witkacy Atelier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3721">
        <w:rPr>
          <w:rFonts w:ascii="Times New Roman" w:hAnsi="Times New Roman" w:cs="Times New Roman"/>
          <w:color w:val="000000"/>
          <w:sz w:val="24"/>
          <w:szCs w:val="24"/>
        </w:rPr>
        <w:t>ul. Chramcówki 15</w:t>
      </w:r>
    </w:p>
    <w:p w14:paraId="0E1ED731" w14:textId="329B5AE9" w:rsidR="006E3721" w:rsidRPr="000B1477" w:rsidRDefault="000B147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886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KOSZT BILETU:40 zł </w:t>
      </w:r>
      <w:r w:rsidR="006A4569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/</w:t>
      </w:r>
      <w:r w:rsidR="00AC127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obowiązują zapisy</w:t>
      </w:r>
      <w:r w:rsidR="006A4569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/</w:t>
      </w:r>
    </w:p>
    <w:p w14:paraId="4CFCAAFD" w14:textId="77777777" w:rsidR="000B1477" w:rsidRPr="006A4569" w:rsidRDefault="000B147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88600"/>
          <w:sz w:val="24"/>
          <w:szCs w:val="24"/>
          <w:u w:val="single"/>
        </w:rPr>
      </w:pPr>
    </w:p>
    <w:p w14:paraId="58AEFA11" w14:textId="1A22114A" w:rsidR="000B1477" w:rsidRPr="006A4569" w:rsidRDefault="000B147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A4569">
        <w:rPr>
          <w:rFonts w:ascii="Times New Roman" w:hAnsi="Times New Roman" w:cs="Times New Roman"/>
          <w:sz w:val="24"/>
          <w:szCs w:val="24"/>
          <w:u w:val="single"/>
        </w:rPr>
        <w:t>6 luty CZWRTEK</w:t>
      </w:r>
    </w:p>
    <w:p w14:paraId="7ACB4FF2" w14:textId="7CCB245B" w:rsidR="00891CE1" w:rsidRDefault="000B147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 xml:space="preserve">MUZYKA ŁAGODZI OBYCZAJE </w:t>
      </w:r>
    </w:p>
    <w:p w14:paraId="21DB4354" w14:textId="36055FE1" w:rsidR="000B1477" w:rsidRDefault="000B147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Ferie w Willi </w:t>
      </w:r>
      <w:proofErr w:type="spellStart"/>
      <w:r w:rsidRPr="000B1477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Atma</w:t>
      </w:r>
      <w:proofErr w:type="spellEnd"/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. </w:t>
      </w:r>
      <w:r w:rsidRPr="000B1477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Warsztaty dla dzieci i młodzieży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0B1477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 wieku 6-14 lat</w:t>
      </w:r>
    </w:p>
    <w:p w14:paraId="58B079EE" w14:textId="65E889F4" w:rsidR="00C44B82" w:rsidRP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godz. 12:00 – 13:15</w:t>
      </w:r>
    </w:p>
    <w:p w14:paraId="554D00B5" w14:textId="59F7E461" w:rsidR="000B1477" w:rsidRPr="000B1477" w:rsidRDefault="000B147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Muzeum Karola Szymanowskiego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0B1477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w Willi </w:t>
      </w:r>
      <w:proofErr w:type="spellStart"/>
      <w:r w:rsidRPr="000B1477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Atma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0B1477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ul. Kasprusie 19</w:t>
      </w:r>
    </w:p>
    <w:p w14:paraId="20704003" w14:textId="5BEE0E9A" w:rsidR="00270B23" w:rsidRPr="000B1477" w:rsidRDefault="000B147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/</w:t>
      </w:r>
      <w:r w:rsidR="00AC127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obowiązują zapisy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/</w:t>
      </w:r>
      <w:r w:rsidR="00270B2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tel:18 20 20 040</w:t>
      </w:r>
    </w:p>
    <w:p w14:paraId="5FE9EFAC" w14:textId="77777777" w:rsidR="006A4569" w:rsidRDefault="006A456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C9CF052" w14:textId="198B77A2" w:rsidR="000B1477" w:rsidRPr="006A4569" w:rsidRDefault="006A456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6A4569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6 luty CZWARTEK</w:t>
      </w:r>
      <w:r w:rsidR="000B1477" w:rsidRPr="006A4569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 </w:t>
      </w:r>
    </w:p>
    <w:p w14:paraId="1119597C" w14:textId="5A509B31" w:rsidR="009D202E" w:rsidRP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9D202E">
        <w:rPr>
          <w:rFonts w:ascii="Times New Roman" w:hAnsi="Times New Roman" w:cs="Times New Roman"/>
          <w:b/>
          <w:bCs/>
          <w:color w:val="A20000"/>
          <w:sz w:val="24"/>
          <w:szCs w:val="24"/>
        </w:rPr>
        <w:t>WARSZTATY „WYMARZONA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 xml:space="preserve"> </w:t>
      </w:r>
      <w:r w:rsidRPr="009D202E">
        <w:rPr>
          <w:rFonts w:ascii="Times New Roman" w:hAnsi="Times New Roman" w:cs="Times New Roman"/>
          <w:b/>
          <w:bCs/>
          <w:color w:val="A20000"/>
          <w:sz w:val="24"/>
          <w:szCs w:val="24"/>
        </w:rPr>
        <w:t>ZIMA NA SZKLE”</w:t>
      </w:r>
    </w:p>
    <w:p w14:paraId="148AA46B" w14:textId="77777777" w:rsidR="009D202E" w:rsidRP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02E">
        <w:rPr>
          <w:rFonts w:ascii="Times New Roman" w:hAnsi="Times New Roman" w:cs="Times New Roman"/>
          <w:color w:val="000000"/>
          <w:sz w:val="24"/>
          <w:szCs w:val="24"/>
        </w:rPr>
        <w:t>godz. 15:00 – 16:30</w:t>
      </w:r>
    </w:p>
    <w:p w14:paraId="54D1D1DF" w14:textId="761F9B03" w:rsidR="009D202E" w:rsidRP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02E">
        <w:rPr>
          <w:rFonts w:ascii="Times New Roman" w:hAnsi="Times New Roman" w:cs="Times New Roman"/>
          <w:color w:val="000000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202E">
        <w:rPr>
          <w:rFonts w:ascii="Times New Roman" w:hAnsi="Times New Roman" w:cs="Times New Roman"/>
          <w:color w:val="000000"/>
          <w:sz w:val="24"/>
          <w:szCs w:val="24"/>
        </w:rPr>
        <w:t>Filia Muzeum Tatrzańskiego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D202E">
        <w:rPr>
          <w:rFonts w:ascii="Times New Roman" w:hAnsi="Times New Roman" w:cs="Times New Roman"/>
          <w:color w:val="000000"/>
          <w:sz w:val="24"/>
          <w:szCs w:val="24"/>
        </w:rPr>
        <w:t>ul. Tetmajera 15</w:t>
      </w:r>
    </w:p>
    <w:p w14:paraId="216670F8" w14:textId="04FA17D2" w:rsidR="009D202E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KOSZT BILETU: </w:t>
      </w:r>
      <w:r w:rsidR="009D202E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20 zł /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obowiązują zapisy</w:t>
      </w:r>
      <w:r w:rsidR="009D202E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/</w:t>
      </w:r>
    </w:p>
    <w:p w14:paraId="5CC8D64F" w14:textId="77777777" w:rsid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69CD1470" w14:textId="1BF2DBA5" w:rsidR="009D202E" w:rsidRP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9D202E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7 luty PIĄTEK</w:t>
      </w:r>
    </w:p>
    <w:p w14:paraId="785DFAB7" w14:textId="1EC9AC70" w:rsidR="009D202E" w:rsidRP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9D202E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WARSZTATY Z PISANIA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D202E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BAJEK I TWORZENIA DO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D202E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NICH ILUSTRACJI</w:t>
      </w:r>
    </w:p>
    <w:p w14:paraId="48683CBC" w14:textId="77777777" w:rsidR="009D202E" w:rsidRP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9D202E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godz. 16:00</w:t>
      </w:r>
    </w:p>
    <w:p w14:paraId="61EED4AF" w14:textId="2A220DB5" w:rsidR="009D202E" w:rsidRP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w</w:t>
      </w:r>
      <w:r w:rsidRPr="009D202E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iek</w:t>
      </w:r>
      <w:r w:rsidR="00692268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uczestnika:</w:t>
      </w:r>
      <w:r w:rsidRPr="009D202E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od 8 do 18 lat</w:t>
      </w:r>
    </w:p>
    <w:p w14:paraId="27F271A3" w14:textId="5C05B292" w:rsidR="009D202E" w:rsidRP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9D202E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Mediateka Stacja Kultura Zakopane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9D202E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ul. Chramcówki 35a</w:t>
      </w:r>
    </w:p>
    <w:p w14:paraId="2A168CD2" w14:textId="6098A56D" w:rsidR="009D202E" w:rsidRP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9D202E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Organizator: Miejska Biblioteka Publiczna</w:t>
      </w:r>
    </w:p>
    <w:p w14:paraId="2F7CD5CE" w14:textId="5A7B078E" w:rsidR="00891CE1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Obowiązują zapisy: 887221228</w:t>
      </w:r>
    </w:p>
    <w:p w14:paraId="2D6BA41C" w14:textId="77777777" w:rsidR="00840C49" w:rsidRDefault="00840C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88600"/>
          <w:sz w:val="24"/>
          <w:szCs w:val="24"/>
          <w14:ligatures w14:val="standardContextual"/>
        </w:rPr>
      </w:pPr>
    </w:p>
    <w:p w14:paraId="0B238408" w14:textId="4E5EAA47" w:rsidR="00620985" w:rsidRPr="00620985" w:rsidRDefault="0062098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0985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7 luty PIĄTEK</w:t>
      </w:r>
    </w:p>
    <w:p w14:paraId="6E167385" w14:textId="02F06D69" w:rsidR="00620985" w:rsidRPr="00620985" w:rsidRDefault="0062098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620985">
        <w:rPr>
          <w:rFonts w:ascii="Times New Roman" w:hAnsi="Times New Roman" w:cs="Times New Roman"/>
          <w:b/>
          <w:bCs/>
          <w:color w:val="A20000"/>
          <w:sz w:val="24"/>
          <w:szCs w:val="24"/>
        </w:rPr>
        <w:t>GORDONKI – ZAJĘCIA</w:t>
      </w:r>
      <w:r w:rsidRPr="004017A6">
        <w:rPr>
          <w:rFonts w:ascii="Times New Roman" w:hAnsi="Times New Roman" w:cs="Times New Roman"/>
          <w:b/>
          <w:bCs/>
          <w:color w:val="A20000"/>
          <w:sz w:val="24"/>
          <w:szCs w:val="24"/>
        </w:rPr>
        <w:t xml:space="preserve"> </w:t>
      </w:r>
      <w:r w:rsidRPr="00620985">
        <w:rPr>
          <w:rFonts w:ascii="Times New Roman" w:hAnsi="Times New Roman" w:cs="Times New Roman"/>
          <w:b/>
          <w:bCs/>
          <w:color w:val="A20000"/>
          <w:sz w:val="24"/>
          <w:szCs w:val="24"/>
        </w:rPr>
        <w:t>UMUZYKALNIAJĄCE DLA</w:t>
      </w:r>
      <w:r w:rsidRPr="004017A6">
        <w:rPr>
          <w:rFonts w:ascii="Times New Roman" w:hAnsi="Times New Roman" w:cs="Times New Roman"/>
          <w:b/>
          <w:bCs/>
          <w:color w:val="A20000"/>
          <w:sz w:val="24"/>
          <w:szCs w:val="24"/>
        </w:rPr>
        <w:t xml:space="preserve"> </w:t>
      </w:r>
      <w:r w:rsidRPr="00620985">
        <w:rPr>
          <w:rFonts w:ascii="Times New Roman" w:hAnsi="Times New Roman" w:cs="Times New Roman"/>
          <w:b/>
          <w:bCs/>
          <w:color w:val="A20000"/>
          <w:sz w:val="24"/>
          <w:szCs w:val="24"/>
        </w:rPr>
        <w:t>NAJMŁODSZYCH</w:t>
      </w:r>
    </w:p>
    <w:p w14:paraId="6E5AA76E" w14:textId="77777777" w:rsidR="00620985" w:rsidRPr="00620985" w:rsidRDefault="0062098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17:00 – 17:45</w:t>
      </w:r>
    </w:p>
    <w:p w14:paraId="26D61961" w14:textId="437359D3" w:rsidR="00620985" w:rsidRPr="00620985" w:rsidRDefault="0090757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20985" w:rsidRPr="00620985">
        <w:rPr>
          <w:rFonts w:ascii="Times New Roman" w:hAnsi="Times New Roman" w:cs="Times New Roman"/>
          <w:color w:val="000000"/>
          <w:sz w:val="24"/>
          <w:szCs w:val="24"/>
        </w:rPr>
        <w:t>iek uczestnika: 4 – 5 lat</w:t>
      </w:r>
    </w:p>
    <w:p w14:paraId="7E985FCC" w14:textId="77777777" w:rsidR="00620985" w:rsidRPr="00620985" w:rsidRDefault="0062098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985">
        <w:rPr>
          <w:rFonts w:ascii="Times New Roman" w:hAnsi="Times New Roman" w:cs="Times New Roman"/>
          <w:color w:val="000000"/>
          <w:sz w:val="24"/>
          <w:szCs w:val="24"/>
        </w:rPr>
        <w:t>Prowadząca – Agnieszka Michalik</w:t>
      </w:r>
    </w:p>
    <w:p w14:paraId="35FF9427" w14:textId="346580BB" w:rsidR="00620985" w:rsidRPr="00620985" w:rsidRDefault="0062098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985">
        <w:rPr>
          <w:rFonts w:ascii="Times New Roman" w:hAnsi="Times New Roman" w:cs="Times New Roman"/>
          <w:color w:val="000000"/>
          <w:sz w:val="24"/>
          <w:szCs w:val="24"/>
        </w:rPr>
        <w:t>Witkacy Atelier</w:t>
      </w:r>
      <w:r w:rsidR="00AC1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0985">
        <w:rPr>
          <w:rFonts w:ascii="Times New Roman" w:hAnsi="Times New Roman" w:cs="Times New Roman"/>
          <w:color w:val="000000"/>
          <w:sz w:val="24"/>
          <w:szCs w:val="24"/>
        </w:rPr>
        <w:t>ul. Chramcówki 15</w:t>
      </w:r>
    </w:p>
    <w:p w14:paraId="5260CD41" w14:textId="06635597" w:rsidR="00891CE1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50 zł (dziecko+ opiekun) /obowiązują zapisy/</w:t>
      </w:r>
    </w:p>
    <w:p w14:paraId="7E2CA540" w14:textId="77777777" w:rsidR="00B90634" w:rsidRPr="00B90634" w:rsidRDefault="00B90634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</w:p>
    <w:p w14:paraId="3EC45A39" w14:textId="30E3D400" w:rsidR="00B90634" w:rsidRDefault="00B90634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B90634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8.02; 15.02; 22.02 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SOBOTA</w:t>
      </w:r>
    </w:p>
    <w:p w14:paraId="178AA8C4" w14:textId="1E291F9A" w:rsidR="00B90634" w:rsidRPr="00B90634" w:rsidRDefault="00B90634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B90634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TENIS STOŁOWY. DNI OTWARTE Z I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N</w:t>
      </w:r>
      <w:r w:rsidRPr="00B90634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STRUKTORAMI</w:t>
      </w:r>
    </w:p>
    <w:p w14:paraId="6FD4EDB7" w14:textId="46756994" w:rsidR="00B90634" w:rsidRPr="00B90634" w:rsidRDefault="00B90634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B90634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10:00 do 12:00</w:t>
      </w:r>
    </w:p>
    <w:p w14:paraId="48E0AC1E" w14:textId="3B49D0A4" w:rsidR="00B90634" w:rsidRDefault="0090757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07571">
        <w:rPr>
          <w:rFonts w:ascii="Times New Roman" w:hAnsi="Times New Roman" w:cs="Times New Roman"/>
          <w:sz w:val="24"/>
          <w:szCs w:val="24"/>
          <w14:ligatures w14:val="standardContextual"/>
        </w:rPr>
        <w:t>wydarzenie dla dzieci , młodzież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y</w:t>
      </w:r>
      <w:r w:rsidRPr="00907571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i dorosłych, pod okiem instruktorów</w:t>
      </w:r>
    </w:p>
    <w:p w14:paraId="03C2459E" w14:textId="778FE0C2" w:rsidR="00907571" w:rsidRPr="00907571" w:rsidRDefault="0090757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07571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Organizator:</w:t>
      </w:r>
      <w:r w:rsidRPr="00907571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Miejski Ośrodek Sportu i Rekreacji Zakopane</w:t>
      </w:r>
      <w:r w:rsidR="00BF48F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907571">
        <w:rPr>
          <w:rFonts w:ascii="Times New Roman" w:hAnsi="Times New Roman" w:cs="Times New Roman"/>
          <w:sz w:val="24"/>
          <w:szCs w:val="24"/>
          <w14:ligatures w14:val="standardContextual"/>
        </w:rPr>
        <w:t>Hala Sportowa</w:t>
      </w:r>
      <w:r w:rsidR="00BF48FA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07571">
        <w:rPr>
          <w:rFonts w:ascii="Times New Roman" w:hAnsi="Times New Roman" w:cs="Times New Roman"/>
          <w:sz w:val="24"/>
          <w:szCs w:val="24"/>
          <w14:ligatures w14:val="standardContextual"/>
        </w:rPr>
        <w:t>ul. Chramcówki 8</w:t>
      </w:r>
    </w:p>
    <w:p w14:paraId="6EDAC8FA" w14:textId="1E2D9B9A" w:rsidR="00B90634" w:rsidRPr="00AC127B" w:rsidRDefault="0090757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10 zł</w:t>
      </w:r>
    </w:p>
    <w:p w14:paraId="2C8FA02D" w14:textId="77777777" w:rsidR="00A64328" w:rsidRDefault="00A6432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6DB8B81" w14:textId="2DA93E4C" w:rsidR="00AC127B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9 luty NIEDZIELA</w:t>
      </w:r>
    </w:p>
    <w:p w14:paraId="7D8DEA7F" w14:textId="095E4278" w:rsidR="00AC127B" w:rsidRPr="00AC127B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AC127B">
        <w:rPr>
          <w:rFonts w:ascii="Times New Roman" w:hAnsi="Times New Roman" w:cs="Times New Roman"/>
          <w:b/>
          <w:bCs/>
          <w:color w:val="A20000"/>
          <w:sz w:val="24"/>
          <w:szCs w:val="24"/>
        </w:rPr>
        <w:t>FINISAŻ WYSTAWY „ATCHIN THAN”</w:t>
      </w:r>
    </w:p>
    <w:p w14:paraId="2949C2FA" w14:textId="702899D7" w:rsidR="00AC127B" w:rsidRPr="00AC127B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27B">
        <w:rPr>
          <w:rFonts w:ascii="Times New Roman" w:hAnsi="Times New Roman" w:cs="Times New Roman"/>
          <w:color w:val="000000"/>
          <w:sz w:val="24"/>
          <w:szCs w:val="24"/>
        </w:rPr>
        <w:t>Galeria Sztuki w willi Oksza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27B">
        <w:rPr>
          <w:rFonts w:ascii="Times New Roman" w:hAnsi="Times New Roman" w:cs="Times New Roman"/>
          <w:color w:val="000000"/>
          <w:sz w:val="24"/>
          <w:szCs w:val="24"/>
        </w:rPr>
        <w:t>Filia Muzeum Tatrzańskiego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127B">
        <w:rPr>
          <w:rFonts w:ascii="Times New Roman" w:hAnsi="Times New Roman" w:cs="Times New Roman"/>
          <w:color w:val="000000"/>
          <w:sz w:val="24"/>
          <w:szCs w:val="24"/>
        </w:rPr>
        <w:t>ul. Zamoyskiego 25</w:t>
      </w:r>
    </w:p>
    <w:p w14:paraId="0C6F5B7F" w14:textId="77777777" w:rsidR="00AC127B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72C86273" w14:textId="77777777" w:rsid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E2EE07D" w14:textId="60AD0B3A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4916E5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11 luty WTOREK</w:t>
      </w:r>
    </w:p>
    <w:p w14:paraId="26A87689" w14:textId="526F09AE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color w:val="A20000"/>
          <w:sz w:val="24"/>
          <w:szCs w:val="24"/>
        </w:rPr>
        <w:t>GRA „RAZ, DWA, TRZY – DZIŚ Z KOZIOŁKIEM ZAGRAJ TY”</w:t>
      </w:r>
    </w:p>
    <w:p w14:paraId="27D8296E" w14:textId="77777777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sz w:val="24"/>
          <w:szCs w:val="24"/>
        </w:rPr>
        <w:t>godz. 15:00 – 16:00</w:t>
      </w:r>
    </w:p>
    <w:p w14:paraId="7C6F9DA0" w14:textId="42B37C6B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6E5">
        <w:rPr>
          <w:rFonts w:ascii="Times New Roman" w:hAnsi="Times New Roman" w:cs="Times New Roman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E5">
        <w:rPr>
          <w:rFonts w:ascii="Times New Roman" w:hAnsi="Times New Roman" w:cs="Times New Roman"/>
          <w:sz w:val="24"/>
          <w:szCs w:val="24"/>
        </w:rPr>
        <w:t>Filia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16E5">
        <w:rPr>
          <w:rFonts w:ascii="Times New Roman" w:hAnsi="Times New Roman" w:cs="Times New Roman"/>
          <w:sz w:val="24"/>
          <w:szCs w:val="24"/>
        </w:rPr>
        <w:t>ul. Tetmajera 15</w:t>
      </w:r>
    </w:p>
    <w:p w14:paraId="092D7D05" w14:textId="77777777" w:rsid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10 zł /obowiązują zapisy/</w:t>
      </w:r>
    </w:p>
    <w:p w14:paraId="1B1B436D" w14:textId="3121E489" w:rsidR="00AC127B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0A6DF2" w14:textId="77777777" w:rsidR="00BF48FA" w:rsidRDefault="00BF48F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2BB299" w14:textId="0EFD0DE3" w:rsidR="00BF48FA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11 luty WTORE</w:t>
      </w:r>
      <w:r w:rsidR="00BF48FA">
        <w:rPr>
          <w:rFonts w:ascii="Times New Roman" w:hAnsi="Times New Roman" w:cs="Times New Roman"/>
          <w:sz w:val="24"/>
          <w:szCs w:val="24"/>
          <w:u w:val="single"/>
        </w:rPr>
        <w:t>K</w:t>
      </w:r>
    </w:p>
    <w:p w14:paraId="27FD2622" w14:textId="055E3D1D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color w:val="A20000"/>
          <w:sz w:val="24"/>
          <w:szCs w:val="24"/>
        </w:rPr>
        <w:t>80. ROCZNICA WYPRAWY RATUNKOWEJ TOPR NA ZWIERÓWKĘ</w:t>
      </w:r>
    </w:p>
    <w:p w14:paraId="3E339689" w14:textId="77777777" w:rsid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20000"/>
          <w:sz w:val="24"/>
          <w:szCs w:val="24"/>
        </w:rPr>
      </w:pPr>
      <w:r w:rsidRPr="004916E5">
        <w:rPr>
          <w:rFonts w:ascii="Times New Roman" w:hAnsi="Times New Roman" w:cs="Times New Roman"/>
          <w:color w:val="A20000"/>
          <w:sz w:val="24"/>
          <w:szCs w:val="24"/>
        </w:rPr>
        <w:t>Spotkanie z Apoloniuszem Rajwą</w:t>
      </w:r>
    </w:p>
    <w:p w14:paraId="1A7224A3" w14:textId="77777777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sz w:val="24"/>
          <w:szCs w:val="24"/>
        </w:rPr>
        <w:t>godz. 17:00</w:t>
      </w:r>
    </w:p>
    <w:p w14:paraId="3FFAA014" w14:textId="053CD0AB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6E5">
        <w:rPr>
          <w:rFonts w:ascii="Times New Roman" w:hAnsi="Times New Roman" w:cs="Times New Roman"/>
          <w:sz w:val="24"/>
          <w:szCs w:val="24"/>
        </w:rPr>
        <w:t>Mediateka Stacja Kultura Zakopane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16E5">
        <w:rPr>
          <w:rFonts w:ascii="Times New Roman" w:hAnsi="Times New Roman" w:cs="Times New Roman"/>
          <w:sz w:val="24"/>
          <w:szCs w:val="24"/>
        </w:rPr>
        <w:t>ul. Chramcówki 35a</w:t>
      </w:r>
    </w:p>
    <w:p w14:paraId="6D6378D1" w14:textId="5B830CD0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sz w:val="24"/>
          <w:szCs w:val="24"/>
        </w:rPr>
        <w:t>Organizator: Miejska Biblioteka Publiczna</w:t>
      </w:r>
    </w:p>
    <w:p w14:paraId="13CB178C" w14:textId="77777777" w:rsid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B5A58DC" w14:textId="77777777" w:rsidR="00AC127B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125D77" w14:textId="472E8699" w:rsid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 luty WTOREK</w:t>
      </w:r>
    </w:p>
    <w:p w14:paraId="7D1DC18C" w14:textId="5C07E9B2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color w:val="A20000"/>
          <w:sz w:val="24"/>
          <w:szCs w:val="24"/>
        </w:rPr>
        <w:t>CZESŁAW MOZIL I MUZYCZNY STAND UP</w:t>
      </w:r>
    </w:p>
    <w:p w14:paraId="79970A46" w14:textId="77777777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sz w:val="24"/>
          <w:szCs w:val="24"/>
        </w:rPr>
        <w:t>godz. 19:00</w:t>
      </w:r>
    </w:p>
    <w:p w14:paraId="658CD85D" w14:textId="36E81041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6E5">
        <w:rPr>
          <w:rFonts w:ascii="Times New Roman" w:hAnsi="Times New Roman" w:cs="Times New Roman"/>
          <w:sz w:val="24"/>
          <w:szCs w:val="24"/>
        </w:rPr>
        <w:t>Kawiarnia Kawa &amp; Kultura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E5">
        <w:rPr>
          <w:rFonts w:ascii="Times New Roman" w:hAnsi="Times New Roman" w:cs="Times New Roman"/>
          <w:sz w:val="24"/>
          <w:szCs w:val="24"/>
        </w:rPr>
        <w:t>Stacja Kultura Zakopane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16E5">
        <w:rPr>
          <w:rFonts w:ascii="Times New Roman" w:hAnsi="Times New Roman" w:cs="Times New Roman"/>
          <w:sz w:val="24"/>
          <w:szCs w:val="24"/>
        </w:rPr>
        <w:t>ul. Chramcówki 35</w:t>
      </w:r>
    </w:p>
    <w:p w14:paraId="79E69739" w14:textId="77777777" w:rsid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E070C8A" w14:textId="77777777" w:rsidR="00907571" w:rsidRDefault="0090757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11A252" w14:textId="77777777" w:rsid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 luty ŚRODA</w:t>
      </w:r>
    </w:p>
    <w:p w14:paraId="03986434" w14:textId="23C8B3CA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color w:val="A20000"/>
          <w:sz w:val="24"/>
          <w:szCs w:val="24"/>
        </w:rPr>
        <w:t>WARSZTATY „DOM Z MOICH MARZEŃ”</w:t>
      </w:r>
    </w:p>
    <w:p w14:paraId="0848DCEF" w14:textId="77777777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sz w:val="24"/>
          <w:szCs w:val="24"/>
        </w:rPr>
        <w:t>godz. 10:00 – 11:00</w:t>
      </w:r>
    </w:p>
    <w:p w14:paraId="0074F42E" w14:textId="00A2F3DD" w:rsidR="004916E5" w:rsidRPr="004916E5" w:rsidRDefault="004916E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6E5">
        <w:rPr>
          <w:rFonts w:ascii="Times New Roman" w:hAnsi="Times New Roman" w:cs="Times New Roman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E5">
        <w:rPr>
          <w:rFonts w:ascii="Times New Roman" w:hAnsi="Times New Roman" w:cs="Times New Roman"/>
          <w:sz w:val="24"/>
          <w:szCs w:val="24"/>
        </w:rPr>
        <w:t>Filia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16E5">
        <w:rPr>
          <w:rFonts w:ascii="Times New Roman" w:hAnsi="Times New Roman" w:cs="Times New Roman"/>
          <w:sz w:val="24"/>
          <w:szCs w:val="24"/>
        </w:rPr>
        <w:t>ul. Tetmajera 15</w:t>
      </w:r>
    </w:p>
    <w:p w14:paraId="36289B88" w14:textId="062233C4" w:rsid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20 zł /obowiązują zapisy/</w:t>
      </w:r>
    </w:p>
    <w:p w14:paraId="3B6D4883" w14:textId="77777777" w:rsid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2D041D" w14:textId="595E0D22" w:rsid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13-15 luty</w:t>
      </w:r>
    </w:p>
    <w:p w14:paraId="251F8890" w14:textId="1DD8000C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270B23">
        <w:rPr>
          <w:rFonts w:ascii="Times New Roman" w:hAnsi="Times New Roman" w:cs="Times New Roman"/>
          <w:b/>
          <w:bCs/>
          <w:color w:val="A20000"/>
          <w:sz w:val="24"/>
          <w:szCs w:val="24"/>
        </w:rPr>
        <w:t>TRZYDNIOWE WARSZTATY FILMOWE</w:t>
      </w:r>
    </w:p>
    <w:p w14:paraId="45C6CAC3" w14:textId="77777777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B23">
        <w:rPr>
          <w:rFonts w:ascii="Times New Roman" w:hAnsi="Times New Roman" w:cs="Times New Roman"/>
          <w:b/>
          <w:bCs/>
          <w:sz w:val="24"/>
          <w:szCs w:val="24"/>
        </w:rPr>
        <w:t>godz. 12:00 – 15:00</w:t>
      </w:r>
    </w:p>
    <w:p w14:paraId="6B33439D" w14:textId="2F230EC3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B23">
        <w:rPr>
          <w:rFonts w:ascii="Times New Roman" w:hAnsi="Times New Roman" w:cs="Times New Roman"/>
          <w:sz w:val="24"/>
          <w:szCs w:val="24"/>
        </w:rPr>
        <w:t>Uczestnicy poznają plany filmowe,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B23">
        <w:rPr>
          <w:rFonts w:ascii="Times New Roman" w:hAnsi="Times New Roman" w:cs="Times New Roman"/>
          <w:sz w:val="24"/>
          <w:szCs w:val="24"/>
        </w:rPr>
        <w:t>nauczą się montażu filmu,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B23">
        <w:rPr>
          <w:rFonts w:ascii="Times New Roman" w:hAnsi="Times New Roman" w:cs="Times New Roman"/>
          <w:sz w:val="24"/>
          <w:szCs w:val="24"/>
        </w:rPr>
        <w:t>udźwiękowienia, a na koniec</w:t>
      </w:r>
    </w:p>
    <w:p w14:paraId="3DC4248B" w14:textId="783C1530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B23">
        <w:rPr>
          <w:rFonts w:ascii="Times New Roman" w:hAnsi="Times New Roman" w:cs="Times New Roman"/>
          <w:sz w:val="24"/>
          <w:szCs w:val="24"/>
        </w:rPr>
        <w:t>zrealizują własny kilkuminutowy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B23">
        <w:rPr>
          <w:rFonts w:ascii="Times New Roman" w:hAnsi="Times New Roman" w:cs="Times New Roman"/>
          <w:sz w:val="24"/>
          <w:szCs w:val="24"/>
        </w:rPr>
        <w:t>film, który samodzielnie zmontują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B23">
        <w:rPr>
          <w:rFonts w:ascii="Times New Roman" w:hAnsi="Times New Roman" w:cs="Times New Roman"/>
          <w:sz w:val="24"/>
          <w:szCs w:val="24"/>
        </w:rPr>
        <w:t>i zaprezentują grupie.</w:t>
      </w:r>
    </w:p>
    <w:p w14:paraId="28BAACC2" w14:textId="5E85AE4A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70B23">
        <w:rPr>
          <w:rFonts w:ascii="Times New Roman" w:hAnsi="Times New Roman" w:cs="Times New Roman"/>
          <w:sz w:val="24"/>
          <w:szCs w:val="24"/>
        </w:rPr>
        <w:t>iek: 10 – 18 lat</w:t>
      </w:r>
    </w:p>
    <w:p w14:paraId="1C82542A" w14:textId="77777777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B23">
        <w:rPr>
          <w:rFonts w:ascii="Times New Roman" w:hAnsi="Times New Roman" w:cs="Times New Roman"/>
          <w:sz w:val="24"/>
          <w:szCs w:val="24"/>
        </w:rPr>
        <w:t>Prowadzenie: Jarek Jastrzębski</w:t>
      </w:r>
    </w:p>
    <w:p w14:paraId="08ADFCE3" w14:textId="2FA84DBF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B23">
        <w:rPr>
          <w:rFonts w:ascii="Times New Roman" w:hAnsi="Times New Roman" w:cs="Times New Roman"/>
          <w:sz w:val="24"/>
          <w:szCs w:val="24"/>
        </w:rPr>
        <w:t>Witkacy Atelier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0B23">
        <w:rPr>
          <w:rFonts w:ascii="Times New Roman" w:hAnsi="Times New Roman" w:cs="Times New Roman"/>
          <w:sz w:val="24"/>
          <w:szCs w:val="24"/>
        </w:rPr>
        <w:t>ul. Chramcówki 15</w:t>
      </w:r>
    </w:p>
    <w:p w14:paraId="53FD3866" w14:textId="22664B9C" w:rsid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100 zł  (za 3 dni) /obowiązują zapisy/</w:t>
      </w:r>
    </w:p>
    <w:p w14:paraId="4FB020A6" w14:textId="77777777" w:rsid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42ABB413" w14:textId="717719BD" w:rsid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270B2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13 luty CZWARTEK</w:t>
      </w:r>
    </w:p>
    <w:p w14:paraId="776D83F1" w14:textId="5712446C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270B23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MUZYKA ŁAGODZI OBYCZAJE. Ferie w Willi </w:t>
      </w:r>
      <w:proofErr w:type="spellStart"/>
      <w:r w:rsidRPr="00270B23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Atma</w:t>
      </w:r>
      <w:proofErr w:type="spellEnd"/>
      <w:r w:rsidRPr="00270B23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Warsztaty dla dzieci i młodzieży </w:t>
      </w:r>
      <w:r w:rsidRPr="00270B23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br/>
        <w:t>w wieku 6-14 lat</w:t>
      </w:r>
    </w:p>
    <w:p w14:paraId="5C1B9B63" w14:textId="3183857C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270B23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12:00 – 13:15</w:t>
      </w:r>
    </w:p>
    <w:p w14:paraId="40E6EEE0" w14:textId="51D8965D" w:rsidR="00270B23" w:rsidRP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270B23">
        <w:rPr>
          <w:rFonts w:ascii="Times New Roman" w:hAnsi="Times New Roman" w:cs="Times New Roman"/>
          <w:sz w:val="24"/>
          <w:szCs w:val="24"/>
          <w14:ligatures w14:val="standardContextual"/>
        </w:rPr>
        <w:t>Muzeum Karola Szymanowskiego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270B2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 Willi </w:t>
      </w:r>
      <w:proofErr w:type="spellStart"/>
      <w:r w:rsidRPr="00270B23">
        <w:rPr>
          <w:rFonts w:ascii="Times New Roman" w:hAnsi="Times New Roman" w:cs="Times New Roman"/>
          <w:sz w:val="24"/>
          <w:szCs w:val="24"/>
          <w14:ligatures w14:val="standardContextual"/>
        </w:rPr>
        <w:t>Atma</w:t>
      </w:r>
      <w:proofErr w:type="spellEnd"/>
      <w:r w:rsidRPr="00270B23">
        <w:rPr>
          <w:rFonts w:ascii="Times New Roman" w:hAnsi="Times New Roman" w:cs="Times New Roman"/>
          <w:sz w:val="24"/>
          <w:szCs w:val="24"/>
          <w14:ligatures w14:val="standardContextual"/>
        </w:rPr>
        <w:t>, ul. Kasprusie 19</w:t>
      </w:r>
    </w:p>
    <w:p w14:paraId="1601550D" w14:textId="0464F002" w:rsidR="00270B23" w:rsidRPr="000B1477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/obowiązują zapisy/ tel:18 20 20</w:t>
      </w:r>
      <w:r w:rsidR="00857DCF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 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040</w:t>
      </w:r>
    </w:p>
    <w:p w14:paraId="6915B955" w14:textId="77777777" w:rsidR="00AC127B" w:rsidRDefault="00AC127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CB0BF0" w14:textId="77777777" w:rsidR="00BF48FA" w:rsidRDefault="00BF48F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F93525" w14:textId="77777777" w:rsidR="00BF48FA" w:rsidRDefault="00BF48F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AD5693" w14:textId="77777777" w:rsidR="00BF48FA" w:rsidRDefault="00BF48F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A454D9" w14:textId="77777777" w:rsidR="00BF48FA" w:rsidRDefault="00BF48F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E45808" w14:textId="77777777" w:rsidR="00BF48FA" w:rsidRDefault="00BF48F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212258" w14:textId="6D57F1CE" w:rsid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13 luty CZWARTEK</w:t>
      </w:r>
    </w:p>
    <w:p w14:paraId="3C1D0AFC" w14:textId="4D41248D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857DCF">
        <w:rPr>
          <w:rFonts w:ascii="Times New Roman" w:hAnsi="Times New Roman" w:cs="Times New Roman"/>
          <w:b/>
          <w:bCs/>
          <w:color w:val="A20000"/>
          <w:sz w:val="24"/>
          <w:szCs w:val="24"/>
        </w:rPr>
        <w:t>OTWARCIE POPLENEROWEJ WYSTAWY UCZNIÓW SZKÓŁ PLASTYCZNYCH</w:t>
      </w:r>
    </w:p>
    <w:p w14:paraId="413B3CD7" w14:textId="77777777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857DCF">
        <w:rPr>
          <w:rFonts w:ascii="Times New Roman" w:hAnsi="Times New Roman" w:cs="Times New Roman"/>
          <w:b/>
          <w:bCs/>
          <w:color w:val="A20000"/>
          <w:sz w:val="24"/>
          <w:szCs w:val="24"/>
        </w:rPr>
        <w:t>„MORSKIE OKO 2024”</w:t>
      </w:r>
    </w:p>
    <w:p w14:paraId="1899CF09" w14:textId="77777777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DCF">
        <w:rPr>
          <w:rFonts w:ascii="Times New Roman" w:hAnsi="Times New Roman" w:cs="Times New Roman"/>
          <w:b/>
          <w:bCs/>
          <w:sz w:val="24"/>
          <w:szCs w:val="24"/>
        </w:rPr>
        <w:t>godz. 14:00</w:t>
      </w:r>
    </w:p>
    <w:p w14:paraId="6E543032" w14:textId="77777777" w:rsidR="00BF48FA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DCF">
        <w:rPr>
          <w:rFonts w:ascii="Times New Roman" w:hAnsi="Times New Roman" w:cs="Times New Roman"/>
          <w:sz w:val="24"/>
          <w:szCs w:val="24"/>
        </w:rPr>
        <w:t>Mediateka Stacja Kultura Zakopane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DCF">
        <w:rPr>
          <w:rFonts w:ascii="Times New Roman" w:hAnsi="Times New Roman" w:cs="Times New Roman"/>
          <w:sz w:val="24"/>
          <w:szCs w:val="24"/>
        </w:rPr>
        <w:t>ul. Chramcówki 35a</w:t>
      </w:r>
    </w:p>
    <w:p w14:paraId="23940083" w14:textId="16379B79" w:rsidR="00857DCF" w:rsidRPr="00BF48FA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C4DA5B7" w14:textId="77777777" w:rsidR="00840C49" w:rsidRDefault="00840C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E2305C" w14:textId="2FBCB951" w:rsid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luty CZWARTEK</w:t>
      </w:r>
    </w:p>
    <w:p w14:paraId="4AF31D06" w14:textId="7EFA7CA7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DCF">
        <w:rPr>
          <w:rFonts w:ascii="Times New Roman" w:hAnsi="Times New Roman" w:cs="Times New Roman"/>
          <w:b/>
          <w:bCs/>
          <w:color w:val="A20000"/>
          <w:sz w:val="24"/>
          <w:szCs w:val="24"/>
        </w:rPr>
        <w:t>WARSZTATY „WYMARZONA ZIMA NA SZKLE”</w:t>
      </w:r>
    </w:p>
    <w:p w14:paraId="6BAD4293" w14:textId="77777777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DCF">
        <w:rPr>
          <w:rFonts w:ascii="Times New Roman" w:hAnsi="Times New Roman" w:cs="Times New Roman"/>
          <w:b/>
          <w:bCs/>
          <w:sz w:val="24"/>
          <w:szCs w:val="24"/>
        </w:rPr>
        <w:t>godz. 15:00 – 16:30</w:t>
      </w:r>
    </w:p>
    <w:p w14:paraId="21179F56" w14:textId="09BE6986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DCF">
        <w:rPr>
          <w:rFonts w:ascii="Times New Roman" w:hAnsi="Times New Roman" w:cs="Times New Roman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DCF">
        <w:rPr>
          <w:rFonts w:ascii="Times New Roman" w:hAnsi="Times New Roman" w:cs="Times New Roman"/>
          <w:sz w:val="24"/>
          <w:szCs w:val="24"/>
        </w:rPr>
        <w:t>Filia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DCF">
        <w:rPr>
          <w:rFonts w:ascii="Times New Roman" w:hAnsi="Times New Roman" w:cs="Times New Roman"/>
          <w:sz w:val="24"/>
          <w:szCs w:val="24"/>
        </w:rPr>
        <w:t>ul. Tetmajera 15</w:t>
      </w:r>
    </w:p>
    <w:p w14:paraId="36EEBDA8" w14:textId="77777777" w:rsid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20 zł /obowiązują zapisy/</w:t>
      </w:r>
    </w:p>
    <w:p w14:paraId="4A85F0A5" w14:textId="77777777" w:rsidR="00270B23" w:rsidRDefault="00270B2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E15D97" w14:textId="497DC2FC" w:rsid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luty CZWARTEK</w:t>
      </w:r>
    </w:p>
    <w:p w14:paraId="54C7A021" w14:textId="7C10E9DB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857DCF">
        <w:rPr>
          <w:rFonts w:ascii="Times New Roman" w:hAnsi="Times New Roman" w:cs="Times New Roman"/>
          <w:b/>
          <w:bCs/>
          <w:color w:val="A20000"/>
          <w:sz w:val="24"/>
          <w:szCs w:val="24"/>
        </w:rPr>
        <w:t>WIECZÓR WSPOMINKOWO – POETYCKI POŚWIĘCONY TOMASZOWI</w:t>
      </w:r>
    </w:p>
    <w:p w14:paraId="0956EF94" w14:textId="77777777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857DCF">
        <w:rPr>
          <w:rFonts w:ascii="Times New Roman" w:hAnsi="Times New Roman" w:cs="Times New Roman"/>
          <w:b/>
          <w:bCs/>
          <w:color w:val="A20000"/>
          <w:sz w:val="24"/>
          <w:szCs w:val="24"/>
        </w:rPr>
        <w:t>GLUZIŃSKIEMU</w:t>
      </w:r>
    </w:p>
    <w:p w14:paraId="6731AF38" w14:textId="77777777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DCF">
        <w:rPr>
          <w:rFonts w:ascii="Times New Roman" w:hAnsi="Times New Roman" w:cs="Times New Roman"/>
          <w:b/>
          <w:bCs/>
          <w:sz w:val="24"/>
          <w:szCs w:val="24"/>
        </w:rPr>
        <w:t>godz. 18:00</w:t>
      </w:r>
    </w:p>
    <w:p w14:paraId="781BE8DB" w14:textId="77777777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DCF">
        <w:rPr>
          <w:rFonts w:ascii="Times New Roman" w:hAnsi="Times New Roman" w:cs="Times New Roman"/>
          <w:sz w:val="24"/>
          <w:szCs w:val="24"/>
        </w:rPr>
        <w:t>Spotkanie prowadzi Maciej Krupa</w:t>
      </w:r>
    </w:p>
    <w:p w14:paraId="1A1AC956" w14:textId="2EAD2BD3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DCF">
        <w:rPr>
          <w:rFonts w:ascii="Times New Roman" w:hAnsi="Times New Roman" w:cs="Times New Roman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DCF">
        <w:rPr>
          <w:rFonts w:ascii="Times New Roman" w:hAnsi="Times New Roman" w:cs="Times New Roman"/>
          <w:sz w:val="24"/>
          <w:szCs w:val="24"/>
        </w:rPr>
        <w:t>Filia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DCF">
        <w:rPr>
          <w:rFonts w:ascii="Times New Roman" w:hAnsi="Times New Roman" w:cs="Times New Roman"/>
          <w:sz w:val="24"/>
          <w:szCs w:val="24"/>
        </w:rPr>
        <w:t>ul. Tetmajera 15</w:t>
      </w:r>
    </w:p>
    <w:p w14:paraId="0366A587" w14:textId="6167F808" w:rsidR="00270B23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4CBC62EB" w14:textId="77777777" w:rsid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E37A09B" w14:textId="2A4874EF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857DCF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15 luty SOBOTA</w:t>
      </w:r>
    </w:p>
    <w:p w14:paraId="7E0169A5" w14:textId="181BB179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857D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PUCHAR ZAKOPANEGO</w:t>
      </w:r>
      <w:r w:rsidRPr="005F75B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857D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 NARCIARSTWIE</w:t>
      </w:r>
      <w:r w:rsidRPr="005F75B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857D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ALPEJSKIM</w:t>
      </w:r>
      <w:r w:rsidRPr="005F75B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857D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PKL Kasprowy Wierch</w:t>
      </w:r>
    </w:p>
    <w:p w14:paraId="173ECA2B" w14:textId="77777777" w:rsidR="00857DCF" w:rsidRP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857DC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Organizator: Miasto Zakopane</w:t>
      </w:r>
    </w:p>
    <w:p w14:paraId="68469D46" w14:textId="43768E6D" w:rsidR="00857DCF" w:rsidRDefault="005F75B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Obowiązują zapisy: </w:t>
      </w:r>
      <w:hyperlink r:id="rId9" w:history="1">
        <w:r w:rsidRPr="009508EE">
          <w:rPr>
            <w:rStyle w:val="Hipercze"/>
            <w:rFonts w:ascii="Times New Roman" w:hAnsi="Times New Roman" w:cs="Times New Roman"/>
            <w:b/>
            <w:bCs/>
            <w:sz w:val="24"/>
            <w:szCs w:val="24"/>
            <w14:ligatures w14:val="standardContextual"/>
          </w:rPr>
          <w:t>www.zakopane.pl/puchar-zakopanego</w:t>
        </w:r>
      </w:hyperlink>
    </w:p>
    <w:p w14:paraId="1FF651EC" w14:textId="77777777" w:rsidR="00BF48FA" w:rsidRDefault="00BF48F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531C3F6E" w14:textId="6024C795" w:rsidR="005F75BF" w:rsidRPr="005F75BF" w:rsidRDefault="005F75B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5F75BF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15 luty SOBOTA</w:t>
      </w:r>
    </w:p>
    <w:p w14:paraId="396F855F" w14:textId="17835F54" w:rsidR="005F75BF" w:rsidRPr="005F75BF" w:rsidRDefault="005F75B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5F75B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ŚLADEM ARTYSTEK XX-LECIA MIĘDZYWOJENNEGO</w:t>
      </w:r>
    </w:p>
    <w:p w14:paraId="2334CB04" w14:textId="0A91E627" w:rsidR="005F75BF" w:rsidRPr="005F75BF" w:rsidRDefault="005F75B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5F75B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Spotkanie prowadzi Zofia Radwańska</w:t>
      </w:r>
    </w:p>
    <w:p w14:paraId="3B5D0E67" w14:textId="77777777" w:rsidR="005F75BF" w:rsidRPr="005F75BF" w:rsidRDefault="005F75B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5F75B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11:00</w:t>
      </w:r>
    </w:p>
    <w:p w14:paraId="1A50BE18" w14:textId="25618979" w:rsidR="005F75BF" w:rsidRPr="005F75BF" w:rsidRDefault="005F75B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F75BF">
        <w:rPr>
          <w:rFonts w:ascii="Times New Roman" w:hAnsi="Times New Roman" w:cs="Times New Roman"/>
          <w:sz w:val="24"/>
          <w:szCs w:val="24"/>
          <w14:ligatures w14:val="standardContextual"/>
        </w:rPr>
        <w:t>Gmach główny Muzeum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5F75BF">
        <w:rPr>
          <w:rFonts w:ascii="Times New Roman" w:hAnsi="Times New Roman" w:cs="Times New Roman"/>
          <w:sz w:val="24"/>
          <w:szCs w:val="24"/>
          <w14:ligatures w14:val="standardContextual"/>
        </w:rPr>
        <w:t>Tatrzańskiego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5F75BF">
        <w:rPr>
          <w:rFonts w:ascii="Times New Roman" w:hAnsi="Times New Roman" w:cs="Times New Roman"/>
          <w:sz w:val="24"/>
          <w:szCs w:val="24"/>
          <w14:ligatures w14:val="standardContextual"/>
        </w:rPr>
        <w:t>ul. Krupówki 10</w:t>
      </w:r>
    </w:p>
    <w:p w14:paraId="2DDA342D" w14:textId="77777777" w:rsidR="005F75BF" w:rsidRPr="00E64E51" w:rsidRDefault="005F75B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11B89BFF" w14:textId="77777777" w:rsidR="00857DCF" w:rsidRDefault="00857D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844804" w14:textId="065426F3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2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 luty SOBOTA</w:t>
      </w:r>
    </w:p>
    <w:p w14:paraId="6CF494BE" w14:textId="1833471A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692268">
        <w:rPr>
          <w:rFonts w:ascii="Times New Roman" w:hAnsi="Times New Roman" w:cs="Times New Roman"/>
          <w:b/>
          <w:bCs/>
          <w:color w:val="A20000"/>
          <w:sz w:val="24"/>
          <w:szCs w:val="24"/>
        </w:rPr>
        <w:t>WARSZTATY DZIENNIKARSKIE DLA MŁODZIEŻY (I SPOTKANIE)</w:t>
      </w:r>
    </w:p>
    <w:p w14:paraId="25BFC16A" w14:textId="1E1294A4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Kolejne spotkania odbędą się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268">
        <w:rPr>
          <w:rFonts w:ascii="Times New Roman" w:hAnsi="Times New Roman" w:cs="Times New Roman"/>
          <w:sz w:val="24"/>
          <w:szCs w:val="24"/>
        </w:rPr>
        <w:t xml:space="preserve">lutego i 8 marca </w:t>
      </w:r>
    </w:p>
    <w:p w14:paraId="486BC8DD" w14:textId="77777777" w:rsid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Prowadzenie: Józef Figura</w:t>
      </w:r>
    </w:p>
    <w:p w14:paraId="40798432" w14:textId="4430058E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268">
        <w:rPr>
          <w:rFonts w:ascii="Times New Roman" w:hAnsi="Times New Roman" w:cs="Times New Roman"/>
          <w:b/>
          <w:bCs/>
          <w:sz w:val="24"/>
          <w:szCs w:val="24"/>
        </w:rPr>
        <w:t>godz. 11.00 – 14.00</w:t>
      </w:r>
    </w:p>
    <w:p w14:paraId="73DCE8CE" w14:textId="7627637B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Witkacy Atelier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2268">
        <w:rPr>
          <w:rFonts w:ascii="Times New Roman" w:hAnsi="Times New Roman" w:cs="Times New Roman"/>
          <w:sz w:val="24"/>
          <w:szCs w:val="24"/>
        </w:rPr>
        <w:t>ul. Chramcówki 15</w:t>
      </w:r>
    </w:p>
    <w:p w14:paraId="499861B4" w14:textId="71860E24" w:rsid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100 zł  (za 3 spotkania) /obowiązują zapisy/</w:t>
      </w:r>
    </w:p>
    <w:p w14:paraId="3963BF01" w14:textId="77777777" w:rsid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7FC7E956" w14:textId="77777777" w:rsidR="00BF48FA" w:rsidRDefault="00BF48F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2C8208E" w14:textId="0ACB561B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692268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lastRenderedPageBreak/>
        <w:t>15 luty SOBOTA</w:t>
      </w:r>
    </w:p>
    <w:p w14:paraId="50D968F7" w14:textId="4BDFA7A1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692268">
        <w:rPr>
          <w:rFonts w:ascii="Times New Roman" w:hAnsi="Times New Roman" w:cs="Times New Roman"/>
          <w:b/>
          <w:bCs/>
          <w:color w:val="A20000"/>
          <w:sz w:val="24"/>
          <w:szCs w:val="24"/>
        </w:rPr>
        <w:t>„NIENASYCENIE” – SZTUKA NA SCENIE. WARSZTATY RYSUNKOWE DLA MŁODZIEŻY I DOROSŁYCH.</w:t>
      </w:r>
    </w:p>
    <w:p w14:paraId="6392ADD4" w14:textId="77777777" w:rsid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268">
        <w:rPr>
          <w:rFonts w:ascii="Times New Roman" w:hAnsi="Times New Roman" w:cs="Times New Roman"/>
          <w:b/>
          <w:bCs/>
          <w:sz w:val="24"/>
          <w:szCs w:val="24"/>
        </w:rPr>
        <w:t>godz. 12:00 – 14:00</w:t>
      </w:r>
    </w:p>
    <w:p w14:paraId="7A34C4EE" w14:textId="44115477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wiek uczestnika: </w:t>
      </w:r>
      <w:r w:rsidRPr="00692268">
        <w:rPr>
          <w:rFonts w:ascii="Times New Roman" w:hAnsi="Times New Roman" w:cs="Times New Roman"/>
          <w:sz w:val="24"/>
          <w:szCs w:val="24"/>
        </w:rPr>
        <w:t>od 12 lat.</w:t>
      </w:r>
    </w:p>
    <w:p w14:paraId="5573C87C" w14:textId="77777777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Prowadząca: Aneta Chruścińska</w:t>
      </w:r>
    </w:p>
    <w:p w14:paraId="6AA05295" w14:textId="38E58ABF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Witkacy Atelier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2268">
        <w:rPr>
          <w:rFonts w:ascii="Times New Roman" w:hAnsi="Times New Roman" w:cs="Times New Roman"/>
          <w:sz w:val="24"/>
          <w:szCs w:val="24"/>
        </w:rPr>
        <w:t>ul. Chramcówki 15</w:t>
      </w:r>
    </w:p>
    <w:p w14:paraId="10A76009" w14:textId="249947D2" w:rsid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85 zł /obowiązują zapisy/</w:t>
      </w:r>
    </w:p>
    <w:p w14:paraId="0503B351" w14:textId="77777777" w:rsidR="003F3A46" w:rsidRDefault="003F3A4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858B77F" w14:textId="43457045" w:rsidR="003F3A46" w:rsidRDefault="003F3A4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3F3A46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16 luty NIEDZIELA</w:t>
      </w:r>
    </w:p>
    <w:p w14:paraId="0A7C39B6" w14:textId="7F219B42" w:rsidR="003F3A46" w:rsidRDefault="003F3A4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3F3A46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40. OGÓLNOPOLSKI BIEG GĄSIENICÓW</w:t>
      </w:r>
    </w:p>
    <w:p w14:paraId="0EB3F85B" w14:textId="6CAE1273" w:rsidR="003F3A46" w:rsidRDefault="003F3A4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F3A46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10.00</w:t>
      </w: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- 13.00</w:t>
      </w:r>
    </w:p>
    <w:p w14:paraId="00E48440" w14:textId="169BDCD8" w:rsidR="003F3A46" w:rsidRPr="003F3A46" w:rsidRDefault="003F3A4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3F3A46">
        <w:rPr>
          <w:rFonts w:ascii="Times New Roman" w:hAnsi="Times New Roman" w:cs="Times New Roman"/>
          <w:sz w:val="24"/>
          <w:szCs w:val="24"/>
          <w14:ligatures w14:val="standardContextual"/>
        </w:rPr>
        <w:t>Trasy biegowe COS Zakopane, Start, Meta oraz Biuro Zawodów – w okolicy Średniej Krokwi</w:t>
      </w:r>
      <w:r w:rsidRPr="003F3A46">
        <w:t xml:space="preserve"> </w:t>
      </w:r>
      <w:r w:rsidRPr="003F3A46">
        <w:rPr>
          <w:rFonts w:ascii="Times New Roman" w:hAnsi="Times New Roman" w:cs="Times New Roman"/>
          <w:sz w:val="24"/>
          <w:szCs w:val="24"/>
          <w14:ligatures w14:val="standardContextual"/>
        </w:rPr>
        <w:t>Zgłoszeń można dokonywać drogą elektroniczną na stronie internetowej do dnia 13.02.2025 r. www.mosir.zakopane.eu , https://sport-timing.pl/pomiar-czasu/ lub w biurze zawodów w dniu 16.02.2025r.</w:t>
      </w:r>
    </w:p>
    <w:p w14:paraId="224F3489" w14:textId="7E8F8969" w:rsidR="00692268" w:rsidRDefault="003F3A4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3F3A46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Organizator: Miejski Ośrodek Sportu i Rekreacji Zakopane</w:t>
      </w:r>
    </w:p>
    <w:p w14:paraId="2DAFB21E" w14:textId="05169D65" w:rsidR="003F3A46" w:rsidRDefault="00B90634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</w:p>
    <w:p w14:paraId="63C98206" w14:textId="77777777" w:rsidR="003F3A46" w:rsidRDefault="003F3A4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BDB4F3D" w14:textId="11165765" w:rsidR="00692268" w:rsidRP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692268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18 luty WTOREK</w:t>
      </w:r>
    </w:p>
    <w:p w14:paraId="077BBC9E" w14:textId="77777777" w:rsidR="00692268" w:rsidRPr="004916E5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color w:val="A20000"/>
          <w:sz w:val="24"/>
          <w:szCs w:val="24"/>
        </w:rPr>
        <w:t>GRA „RAZ, DWA, TRZY – DZIŚ Z KOZIOŁKIEM ZAGRAJ TY”</w:t>
      </w:r>
    </w:p>
    <w:p w14:paraId="30FFAAA1" w14:textId="77777777" w:rsidR="00692268" w:rsidRPr="004916E5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sz w:val="24"/>
          <w:szCs w:val="24"/>
        </w:rPr>
        <w:t>godz. 15:00 – 16:00</w:t>
      </w:r>
    </w:p>
    <w:p w14:paraId="5B41A2ED" w14:textId="77777777" w:rsidR="00692268" w:rsidRPr="004916E5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6E5">
        <w:rPr>
          <w:rFonts w:ascii="Times New Roman" w:hAnsi="Times New Roman" w:cs="Times New Roman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E5">
        <w:rPr>
          <w:rFonts w:ascii="Times New Roman" w:hAnsi="Times New Roman" w:cs="Times New Roman"/>
          <w:sz w:val="24"/>
          <w:szCs w:val="24"/>
        </w:rPr>
        <w:t>Filia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16E5">
        <w:rPr>
          <w:rFonts w:ascii="Times New Roman" w:hAnsi="Times New Roman" w:cs="Times New Roman"/>
          <w:sz w:val="24"/>
          <w:szCs w:val="24"/>
        </w:rPr>
        <w:t>ul. Tetmajera 15</w:t>
      </w:r>
    </w:p>
    <w:p w14:paraId="00144008" w14:textId="77777777" w:rsidR="00692268" w:rsidRDefault="0069226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10 zł /obowiązują zapisy/</w:t>
      </w:r>
    </w:p>
    <w:p w14:paraId="6B082DFD" w14:textId="77777777" w:rsidR="003F3A46" w:rsidRPr="00692268" w:rsidRDefault="003F3A4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33B745DA" w14:textId="3BB12D48" w:rsidR="00692268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19-21 luty ŚRODA, CZWARTEK, PIĄTEK</w:t>
      </w:r>
    </w:p>
    <w:p w14:paraId="549EFA08" w14:textId="4972DA21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353E52">
        <w:rPr>
          <w:rFonts w:ascii="Times New Roman" w:hAnsi="Times New Roman" w:cs="Times New Roman"/>
          <w:b/>
          <w:bCs/>
          <w:color w:val="A20000"/>
          <w:sz w:val="24"/>
          <w:szCs w:val="24"/>
        </w:rPr>
        <w:t>TRZYDNIOWE WARSZTATY FILMOWE</w:t>
      </w:r>
    </w:p>
    <w:p w14:paraId="71EAE4F6" w14:textId="77777777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E52">
        <w:rPr>
          <w:rFonts w:ascii="Times New Roman" w:hAnsi="Times New Roman" w:cs="Times New Roman"/>
          <w:b/>
          <w:bCs/>
          <w:sz w:val="24"/>
          <w:szCs w:val="24"/>
        </w:rPr>
        <w:t>godz. 12:00 – 15:00</w:t>
      </w:r>
    </w:p>
    <w:p w14:paraId="2AF6AE08" w14:textId="6A78048E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52">
        <w:rPr>
          <w:rFonts w:ascii="Times New Roman" w:hAnsi="Times New Roman" w:cs="Times New Roman"/>
          <w:sz w:val="24"/>
          <w:szCs w:val="24"/>
        </w:rPr>
        <w:t>Uczestnicy poznają plany filmowe,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52">
        <w:rPr>
          <w:rFonts w:ascii="Times New Roman" w:hAnsi="Times New Roman" w:cs="Times New Roman"/>
          <w:sz w:val="24"/>
          <w:szCs w:val="24"/>
        </w:rPr>
        <w:t>nauczą się montażu filmu,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52">
        <w:rPr>
          <w:rFonts w:ascii="Times New Roman" w:hAnsi="Times New Roman" w:cs="Times New Roman"/>
          <w:sz w:val="24"/>
          <w:szCs w:val="24"/>
        </w:rPr>
        <w:t>udźwiękowienia, a na koniec</w:t>
      </w:r>
    </w:p>
    <w:p w14:paraId="7C541D15" w14:textId="17BC940B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52">
        <w:rPr>
          <w:rFonts w:ascii="Times New Roman" w:hAnsi="Times New Roman" w:cs="Times New Roman"/>
          <w:sz w:val="24"/>
          <w:szCs w:val="24"/>
        </w:rPr>
        <w:t>zrealizują własny kilkuminutowy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52">
        <w:rPr>
          <w:rFonts w:ascii="Times New Roman" w:hAnsi="Times New Roman" w:cs="Times New Roman"/>
          <w:sz w:val="24"/>
          <w:szCs w:val="24"/>
        </w:rPr>
        <w:t>film, który samodzielnie zmontują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52">
        <w:rPr>
          <w:rFonts w:ascii="Times New Roman" w:hAnsi="Times New Roman" w:cs="Times New Roman"/>
          <w:sz w:val="24"/>
          <w:szCs w:val="24"/>
        </w:rPr>
        <w:t>i zaprezentują grupie.</w:t>
      </w:r>
    </w:p>
    <w:p w14:paraId="41ECB799" w14:textId="04DF9D78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53E52">
        <w:rPr>
          <w:rFonts w:ascii="Times New Roman" w:hAnsi="Times New Roman" w:cs="Times New Roman"/>
          <w:sz w:val="24"/>
          <w:szCs w:val="24"/>
        </w:rPr>
        <w:t>iek</w:t>
      </w:r>
      <w:r>
        <w:rPr>
          <w:rFonts w:ascii="Times New Roman" w:hAnsi="Times New Roman" w:cs="Times New Roman"/>
          <w:sz w:val="24"/>
          <w:szCs w:val="24"/>
        </w:rPr>
        <w:t xml:space="preserve"> uczestnika</w:t>
      </w:r>
      <w:r w:rsidRPr="00353E52">
        <w:rPr>
          <w:rFonts w:ascii="Times New Roman" w:hAnsi="Times New Roman" w:cs="Times New Roman"/>
          <w:sz w:val="24"/>
          <w:szCs w:val="24"/>
        </w:rPr>
        <w:t>: 10 – 18 lat</w:t>
      </w:r>
    </w:p>
    <w:p w14:paraId="314C43EC" w14:textId="77777777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52">
        <w:rPr>
          <w:rFonts w:ascii="Times New Roman" w:hAnsi="Times New Roman" w:cs="Times New Roman"/>
          <w:sz w:val="24"/>
          <w:szCs w:val="24"/>
        </w:rPr>
        <w:t>Prowadzenie: Jarek Jastrzębski</w:t>
      </w:r>
    </w:p>
    <w:p w14:paraId="1FD2B57C" w14:textId="19A31724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52">
        <w:rPr>
          <w:rFonts w:ascii="Times New Roman" w:hAnsi="Times New Roman" w:cs="Times New Roman"/>
          <w:sz w:val="24"/>
          <w:szCs w:val="24"/>
        </w:rPr>
        <w:t>Witkacy Atelier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3E52">
        <w:rPr>
          <w:rFonts w:ascii="Times New Roman" w:hAnsi="Times New Roman" w:cs="Times New Roman"/>
          <w:sz w:val="24"/>
          <w:szCs w:val="24"/>
        </w:rPr>
        <w:t>ul. Chramcówki 15</w:t>
      </w:r>
    </w:p>
    <w:p w14:paraId="1C9C71F1" w14:textId="5BDBDAF5" w:rsidR="00692268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100 zł  (za 3 dni) /obowiązują zapisy/</w:t>
      </w:r>
    </w:p>
    <w:p w14:paraId="4FB86DFE" w14:textId="77777777" w:rsid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4DE181" w14:textId="4615DC7C" w:rsidR="00692268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 luty ŚRODA</w:t>
      </w:r>
    </w:p>
    <w:p w14:paraId="35D0DB20" w14:textId="127E5E1E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353E52">
        <w:rPr>
          <w:rFonts w:ascii="Times New Roman" w:hAnsi="Times New Roman" w:cs="Times New Roman"/>
          <w:b/>
          <w:bCs/>
          <w:color w:val="A20000"/>
          <w:sz w:val="24"/>
          <w:szCs w:val="24"/>
        </w:rPr>
        <w:t>GORDONKI – ZAJĘCIA UMUZYKALNIAJĄCE DLA NAJMŁODSZYCH</w:t>
      </w:r>
    </w:p>
    <w:p w14:paraId="28732A6D" w14:textId="77777777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E52">
        <w:rPr>
          <w:rFonts w:ascii="Times New Roman" w:hAnsi="Times New Roman" w:cs="Times New Roman"/>
          <w:b/>
          <w:bCs/>
          <w:sz w:val="24"/>
          <w:szCs w:val="24"/>
        </w:rPr>
        <w:t>godz. 9:00 – 9:45</w:t>
      </w:r>
    </w:p>
    <w:p w14:paraId="652F5C3B" w14:textId="2D222926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53E52">
        <w:rPr>
          <w:rFonts w:ascii="Times New Roman" w:hAnsi="Times New Roman" w:cs="Times New Roman"/>
          <w:sz w:val="24"/>
          <w:szCs w:val="24"/>
        </w:rPr>
        <w:t>iek uczestnika: 0-5 lat</w:t>
      </w:r>
    </w:p>
    <w:p w14:paraId="64F22BF5" w14:textId="77777777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52">
        <w:rPr>
          <w:rFonts w:ascii="Times New Roman" w:hAnsi="Times New Roman" w:cs="Times New Roman"/>
          <w:sz w:val="24"/>
          <w:szCs w:val="24"/>
        </w:rPr>
        <w:t>Prowadząca – Agnieszka Michalik</w:t>
      </w:r>
    </w:p>
    <w:p w14:paraId="7AAD4967" w14:textId="5938EE6B" w:rsidR="00353E52" w:rsidRP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52">
        <w:rPr>
          <w:rFonts w:ascii="Times New Roman" w:hAnsi="Times New Roman" w:cs="Times New Roman"/>
          <w:sz w:val="24"/>
          <w:szCs w:val="24"/>
        </w:rPr>
        <w:t>Witkacy Atelier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3E52">
        <w:rPr>
          <w:rFonts w:ascii="Times New Roman" w:hAnsi="Times New Roman" w:cs="Times New Roman"/>
          <w:sz w:val="24"/>
          <w:szCs w:val="24"/>
        </w:rPr>
        <w:t>ul. Chramcówki 15</w:t>
      </w:r>
    </w:p>
    <w:p w14:paraId="5837A002" w14:textId="1A1E8312" w:rsidR="00AC127B" w:rsidRPr="00E35B05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50 zł (dziecko+ opiekun) /obowiązują zapisy/</w:t>
      </w:r>
    </w:p>
    <w:p w14:paraId="4ED0B251" w14:textId="6BE4D9D4" w:rsid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19 luty ŚRODA</w:t>
      </w:r>
    </w:p>
    <w:p w14:paraId="19999359" w14:textId="0ABAA082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173187">
        <w:rPr>
          <w:rFonts w:ascii="Times New Roman" w:hAnsi="Times New Roman" w:cs="Times New Roman"/>
          <w:b/>
          <w:bCs/>
          <w:color w:val="A20000"/>
          <w:sz w:val="24"/>
          <w:szCs w:val="24"/>
        </w:rPr>
        <w:t>WARSZTATY „DOM Z MOICH MARZEŃ”</w:t>
      </w:r>
    </w:p>
    <w:p w14:paraId="33B68590" w14:textId="77777777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87">
        <w:rPr>
          <w:rFonts w:ascii="Times New Roman" w:hAnsi="Times New Roman" w:cs="Times New Roman"/>
          <w:b/>
          <w:bCs/>
          <w:sz w:val="24"/>
          <w:szCs w:val="24"/>
        </w:rPr>
        <w:t>godz. 10:00 – 11:00</w:t>
      </w:r>
    </w:p>
    <w:p w14:paraId="210EEFF6" w14:textId="4E85081C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187">
        <w:rPr>
          <w:rFonts w:ascii="Times New Roman" w:hAnsi="Times New Roman" w:cs="Times New Roman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87">
        <w:rPr>
          <w:rFonts w:ascii="Times New Roman" w:hAnsi="Times New Roman" w:cs="Times New Roman"/>
          <w:sz w:val="24"/>
          <w:szCs w:val="24"/>
        </w:rPr>
        <w:t>Filia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187">
        <w:rPr>
          <w:rFonts w:ascii="Times New Roman" w:hAnsi="Times New Roman" w:cs="Times New Roman"/>
          <w:sz w:val="24"/>
          <w:szCs w:val="24"/>
        </w:rPr>
        <w:t>ul. Tetmajera 15</w:t>
      </w:r>
    </w:p>
    <w:p w14:paraId="4195C9DE" w14:textId="77777777" w:rsid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20 zł /obowiązują zapisy/</w:t>
      </w:r>
    </w:p>
    <w:p w14:paraId="228D5454" w14:textId="77777777" w:rsid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F5BF5E" w14:textId="64E04189" w:rsid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 luty ŚRODA</w:t>
      </w:r>
    </w:p>
    <w:p w14:paraId="10BCBE64" w14:textId="284F0429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73187">
        <w:rPr>
          <w:rFonts w:ascii="Times New Roman" w:hAnsi="Times New Roman" w:cs="Times New Roman"/>
          <w:b/>
          <w:bCs/>
          <w:color w:val="C00000"/>
          <w:sz w:val="24"/>
          <w:szCs w:val="24"/>
        </w:rPr>
        <w:t>TANIEC WSPÓŁCZESNY – BREAKDANCE I ELEMENTY STREET DANCE</w:t>
      </w:r>
    </w:p>
    <w:p w14:paraId="33E0B189" w14:textId="77777777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87">
        <w:rPr>
          <w:rFonts w:ascii="Times New Roman" w:hAnsi="Times New Roman" w:cs="Times New Roman"/>
          <w:b/>
          <w:bCs/>
          <w:sz w:val="24"/>
          <w:szCs w:val="24"/>
        </w:rPr>
        <w:t>godz. 16:00 – 17:30</w:t>
      </w:r>
    </w:p>
    <w:p w14:paraId="4E0798E1" w14:textId="01D4C3EA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73187">
        <w:rPr>
          <w:rFonts w:ascii="Times New Roman" w:hAnsi="Times New Roman" w:cs="Times New Roman"/>
          <w:sz w:val="24"/>
          <w:szCs w:val="24"/>
        </w:rPr>
        <w:t>iek</w:t>
      </w:r>
      <w:r>
        <w:rPr>
          <w:rFonts w:ascii="Times New Roman" w:hAnsi="Times New Roman" w:cs="Times New Roman"/>
          <w:sz w:val="24"/>
          <w:szCs w:val="24"/>
        </w:rPr>
        <w:t xml:space="preserve"> uczestnika</w:t>
      </w:r>
      <w:r w:rsidRPr="00173187">
        <w:rPr>
          <w:rFonts w:ascii="Times New Roman" w:hAnsi="Times New Roman" w:cs="Times New Roman"/>
          <w:sz w:val="24"/>
          <w:szCs w:val="24"/>
        </w:rPr>
        <w:t>: od 6 roku życia</w:t>
      </w:r>
    </w:p>
    <w:p w14:paraId="1480CDDA" w14:textId="77777777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187">
        <w:rPr>
          <w:rFonts w:ascii="Times New Roman" w:hAnsi="Times New Roman" w:cs="Times New Roman"/>
          <w:sz w:val="24"/>
          <w:szCs w:val="24"/>
        </w:rPr>
        <w:t>Prowadzący: Kamil Joński</w:t>
      </w:r>
    </w:p>
    <w:p w14:paraId="5ADEA9D8" w14:textId="3C99D93B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187">
        <w:rPr>
          <w:rFonts w:ascii="Times New Roman" w:hAnsi="Times New Roman" w:cs="Times New Roman"/>
          <w:sz w:val="24"/>
          <w:szCs w:val="24"/>
        </w:rPr>
        <w:t>Witkacy Atelier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187">
        <w:rPr>
          <w:rFonts w:ascii="Times New Roman" w:hAnsi="Times New Roman" w:cs="Times New Roman"/>
          <w:sz w:val="24"/>
          <w:szCs w:val="24"/>
        </w:rPr>
        <w:t>ul. Chramcówki 15</w:t>
      </w:r>
    </w:p>
    <w:p w14:paraId="5A0DA59B" w14:textId="2830F72A" w:rsidR="00353E52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BILETU:40 zł /obowiązują zapisy/</w:t>
      </w:r>
    </w:p>
    <w:p w14:paraId="5C73E41F" w14:textId="77777777" w:rsid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05D8727" w14:textId="35CA2DB1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187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20 luty CZWARTEK</w:t>
      </w:r>
    </w:p>
    <w:p w14:paraId="7C95B729" w14:textId="71807779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73187">
        <w:rPr>
          <w:rFonts w:ascii="Times New Roman" w:hAnsi="Times New Roman" w:cs="Times New Roman"/>
          <w:b/>
          <w:bCs/>
          <w:color w:val="C00000"/>
          <w:sz w:val="24"/>
          <w:szCs w:val="24"/>
        </w:rPr>
        <w:t>WARSZTATY „WYMARZONA ZIMA NA SZKLE”</w:t>
      </w:r>
    </w:p>
    <w:p w14:paraId="16A0ABB7" w14:textId="77777777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87">
        <w:rPr>
          <w:rFonts w:ascii="Times New Roman" w:hAnsi="Times New Roman" w:cs="Times New Roman"/>
          <w:b/>
          <w:bCs/>
          <w:sz w:val="24"/>
          <w:szCs w:val="24"/>
        </w:rPr>
        <w:t>godz. 15:00 – 16:30</w:t>
      </w:r>
    </w:p>
    <w:p w14:paraId="40C0474C" w14:textId="4FBDBFE5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187">
        <w:rPr>
          <w:rFonts w:ascii="Times New Roman" w:hAnsi="Times New Roman" w:cs="Times New Roman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87">
        <w:rPr>
          <w:rFonts w:ascii="Times New Roman" w:hAnsi="Times New Roman" w:cs="Times New Roman"/>
          <w:sz w:val="24"/>
          <w:szCs w:val="24"/>
        </w:rPr>
        <w:t>Filia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187">
        <w:rPr>
          <w:rFonts w:ascii="Times New Roman" w:hAnsi="Times New Roman" w:cs="Times New Roman"/>
          <w:sz w:val="24"/>
          <w:szCs w:val="24"/>
        </w:rPr>
        <w:t>ul. Tetmajera 15</w:t>
      </w:r>
    </w:p>
    <w:p w14:paraId="1442D2B7" w14:textId="77777777" w:rsid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20 zł /obowiązują zapisy/</w:t>
      </w:r>
    </w:p>
    <w:p w14:paraId="50B650B7" w14:textId="77777777" w:rsid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66C799" w14:textId="65F51FFA" w:rsid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luty CZWARTEK</w:t>
      </w:r>
    </w:p>
    <w:p w14:paraId="7A5BD298" w14:textId="20DCFDD7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73187">
        <w:rPr>
          <w:rFonts w:ascii="Times New Roman" w:hAnsi="Times New Roman" w:cs="Times New Roman"/>
          <w:b/>
          <w:bCs/>
          <w:color w:val="C00000"/>
          <w:sz w:val="24"/>
          <w:szCs w:val="24"/>
        </w:rPr>
        <w:t>ESTERA KARP –</w:t>
      </w:r>
      <w:r w:rsidR="006A4337"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173187">
        <w:rPr>
          <w:rFonts w:ascii="Times New Roman" w:hAnsi="Times New Roman" w:cs="Times New Roman"/>
          <w:b/>
          <w:bCs/>
          <w:color w:val="C00000"/>
          <w:sz w:val="24"/>
          <w:szCs w:val="24"/>
        </w:rPr>
        <w:t>NIEZWYKŁA TWÓRCZOŚĆ,</w:t>
      </w:r>
      <w:r w:rsidR="006A4337"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173187">
        <w:rPr>
          <w:rFonts w:ascii="Times New Roman" w:hAnsi="Times New Roman" w:cs="Times New Roman"/>
          <w:b/>
          <w:bCs/>
          <w:color w:val="C00000"/>
          <w:sz w:val="24"/>
          <w:szCs w:val="24"/>
        </w:rPr>
        <w:t>NIEZWYKŁE ŻYCIE</w:t>
      </w:r>
    </w:p>
    <w:p w14:paraId="7C07B0CD" w14:textId="245C621D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73187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Opowieść o życiu i twórczości</w:t>
      </w:r>
      <w:r w:rsidR="006A4337"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173187">
        <w:rPr>
          <w:rFonts w:ascii="Times New Roman" w:hAnsi="Times New Roman" w:cs="Times New Roman"/>
          <w:b/>
          <w:bCs/>
          <w:color w:val="C00000"/>
          <w:sz w:val="24"/>
          <w:szCs w:val="24"/>
        </w:rPr>
        <w:t>artystki oraz prezentacja trzech</w:t>
      </w:r>
      <w:r w:rsidR="006A4337"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173187">
        <w:rPr>
          <w:rFonts w:ascii="Times New Roman" w:hAnsi="Times New Roman" w:cs="Times New Roman"/>
          <w:b/>
          <w:bCs/>
          <w:color w:val="C00000"/>
          <w:sz w:val="24"/>
          <w:szCs w:val="24"/>
        </w:rPr>
        <w:t>dzieł artystki z kolekcji Dariusza</w:t>
      </w:r>
      <w:r w:rsidR="006A4337"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173187">
        <w:rPr>
          <w:rFonts w:ascii="Times New Roman" w:hAnsi="Times New Roman" w:cs="Times New Roman"/>
          <w:b/>
          <w:bCs/>
          <w:color w:val="C00000"/>
          <w:sz w:val="24"/>
          <w:szCs w:val="24"/>
        </w:rPr>
        <w:t>Dekierta</w:t>
      </w:r>
      <w:proofErr w:type="spellEnd"/>
    </w:p>
    <w:p w14:paraId="4E16945E" w14:textId="77777777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87">
        <w:rPr>
          <w:rFonts w:ascii="Times New Roman" w:hAnsi="Times New Roman" w:cs="Times New Roman"/>
          <w:b/>
          <w:bCs/>
          <w:sz w:val="24"/>
          <w:szCs w:val="24"/>
        </w:rPr>
        <w:t>godz. 17:00</w:t>
      </w:r>
    </w:p>
    <w:p w14:paraId="3533C808" w14:textId="4D48BFED" w:rsidR="00173187" w:rsidRP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187">
        <w:rPr>
          <w:rFonts w:ascii="Times New Roman" w:hAnsi="Times New Roman" w:cs="Times New Roman"/>
          <w:sz w:val="24"/>
          <w:szCs w:val="24"/>
        </w:rPr>
        <w:t>Gmach główny Muzeum</w:t>
      </w:r>
      <w:r w:rsidR="006A4337">
        <w:rPr>
          <w:rFonts w:ascii="Times New Roman" w:hAnsi="Times New Roman" w:cs="Times New Roman"/>
          <w:sz w:val="24"/>
          <w:szCs w:val="24"/>
        </w:rPr>
        <w:t xml:space="preserve"> </w:t>
      </w:r>
      <w:r w:rsidRPr="00173187">
        <w:rPr>
          <w:rFonts w:ascii="Times New Roman" w:hAnsi="Times New Roman" w:cs="Times New Roman"/>
          <w:sz w:val="24"/>
          <w:szCs w:val="24"/>
        </w:rPr>
        <w:t>Tatrzańskiego,</w:t>
      </w:r>
      <w:r w:rsidR="006A4337">
        <w:rPr>
          <w:rFonts w:ascii="Times New Roman" w:hAnsi="Times New Roman" w:cs="Times New Roman"/>
          <w:sz w:val="24"/>
          <w:szCs w:val="24"/>
        </w:rPr>
        <w:t xml:space="preserve"> </w:t>
      </w:r>
      <w:r w:rsidRPr="00173187">
        <w:rPr>
          <w:rFonts w:ascii="Times New Roman" w:hAnsi="Times New Roman" w:cs="Times New Roman"/>
          <w:sz w:val="24"/>
          <w:szCs w:val="24"/>
        </w:rPr>
        <w:t>ul. Krupówki 10</w:t>
      </w:r>
    </w:p>
    <w:p w14:paraId="5EEA6A28" w14:textId="77777777" w:rsidR="006A4337" w:rsidRPr="00E64E51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0F0D820C" w14:textId="77777777" w:rsidR="00173187" w:rsidRDefault="0017318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4F3245" w14:textId="2872291D" w:rsidR="006A4337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 luty PIĄTEK</w:t>
      </w:r>
    </w:p>
    <w:p w14:paraId="7F1C8071" w14:textId="7EFFC444" w:rsidR="006A4337" w:rsidRPr="006A4337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MIĘDZYCZAS SPEKTAKL KABARETOWOMUZYCZNY NA PODSTAWIE UTWORÓW JONASZA KOFTY. PROMOCJA PŁYTY</w:t>
      </w:r>
    </w:p>
    <w:p w14:paraId="03785CC0" w14:textId="77777777" w:rsidR="006A4337" w:rsidRPr="006A4337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37">
        <w:rPr>
          <w:rFonts w:ascii="Times New Roman" w:hAnsi="Times New Roman" w:cs="Times New Roman"/>
          <w:b/>
          <w:bCs/>
          <w:sz w:val="24"/>
          <w:szCs w:val="24"/>
        </w:rPr>
        <w:t>godz. 17:00</w:t>
      </w:r>
    </w:p>
    <w:p w14:paraId="5F93404F" w14:textId="22525F0D" w:rsidR="006A4337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z w:val="24"/>
          <w:szCs w:val="24"/>
        </w:rPr>
        <w:t>Kawiarnia Kawa &amp; Kultura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337">
        <w:rPr>
          <w:rFonts w:ascii="Times New Roman" w:hAnsi="Times New Roman" w:cs="Times New Roman"/>
          <w:sz w:val="24"/>
          <w:szCs w:val="24"/>
        </w:rPr>
        <w:t>Stacja Kultura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4337">
        <w:rPr>
          <w:rFonts w:ascii="Times New Roman" w:hAnsi="Times New Roman" w:cs="Times New Roman"/>
          <w:sz w:val="24"/>
          <w:szCs w:val="24"/>
        </w:rPr>
        <w:t>ul. Chramcówki 35</w:t>
      </w:r>
    </w:p>
    <w:p w14:paraId="55F35F79" w14:textId="77777777" w:rsidR="006A4337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7E55B58B" w14:textId="77777777" w:rsidR="00E35B05" w:rsidRPr="00E64E51" w:rsidRDefault="00E35B0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CB4E98E" w14:textId="1DD5DB22" w:rsidR="00353E52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22 luty SOBOTA</w:t>
      </w:r>
    </w:p>
    <w:p w14:paraId="1004C847" w14:textId="77FE35B4" w:rsidR="006A4337" w:rsidRPr="006A4337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KARNAWAŁ W MEDIATECE</w:t>
      </w:r>
      <w:r w:rsidR="00DD45C7" w:rsidRPr="00DD45C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</w:t>
      </w:r>
      <w:r w:rsidR="00DD45C7"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Samodzielne wykonanie kostiumów,</w:t>
      </w:r>
      <w:r w:rsidR="00DD45C7" w:rsidRPr="00DD45C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DD45C7"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malowanie twarzy, prezentacja</w:t>
      </w:r>
      <w:r w:rsidR="00DD45C7" w:rsidRPr="00DD45C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DD45C7"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strojów, sesja zdjęciowa oraz</w:t>
      </w:r>
      <w:r w:rsidR="00DD45C7" w:rsidRPr="00DD45C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DD45C7" w:rsidRPr="006A4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zabawa taneczna.</w:t>
      </w:r>
    </w:p>
    <w:p w14:paraId="2283FEE5" w14:textId="77777777" w:rsidR="006A4337" w:rsidRPr="006A4337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37">
        <w:rPr>
          <w:rFonts w:ascii="Times New Roman" w:hAnsi="Times New Roman" w:cs="Times New Roman"/>
          <w:b/>
          <w:bCs/>
          <w:sz w:val="24"/>
          <w:szCs w:val="24"/>
        </w:rPr>
        <w:t>godz. 10:00 – 14:00</w:t>
      </w:r>
    </w:p>
    <w:p w14:paraId="7D904535" w14:textId="0C65B10B" w:rsidR="006A4337" w:rsidRPr="006A4337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337">
        <w:rPr>
          <w:rFonts w:ascii="Times New Roman" w:hAnsi="Times New Roman" w:cs="Times New Roman"/>
          <w:sz w:val="24"/>
          <w:szCs w:val="24"/>
        </w:rPr>
        <w:t>Mediateka Stacja Kultura Zakopane</w:t>
      </w:r>
      <w:r w:rsidR="00DD45C7">
        <w:rPr>
          <w:rFonts w:ascii="Times New Roman" w:hAnsi="Times New Roman" w:cs="Times New Roman"/>
          <w:sz w:val="24"/>
          <w:szCs w:val="24"/>
        </w:rPr>
        <w:t xml:space="preserve">, </w:t>
      </w:r>
      <w:r w:rsidRPr="006A4337">
        <w:rPr>
          <w:rFonts w:ascii="Times New Roman" w:hAnsi="Times New Roman" w:cs="Times New Roman"/>
          <w:sz w:val="24"/>
          <w:szCs w:val="24"/>
        </w:rPr>
        <w:t>ul. Chramcówki 35a</w:t>
      </w:r>
    </w:p>
    <w:p w14:paraId="229D09E8" w14:textId="713B08AB" w:rsidR="006A4337" w:rsidRPr="006A4337" w:rsidRDefault="006A433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37">
        <w:rPr>
          <w:rFonts w:ascii="Times New Roman" w:hAnsi="Times New Roman" w:cs="Times New Roman"/>
          <w:b/>
          <w:bCs/>
          <w:sz w:val="24"/>
          <w:szCs w:val="24"/>
        </w:rPr>
        <w:t>Organizator: Miejska Biblioteka</w:t>
      </w:r>
      <w:r w:rsidR="00DD45C7" w:rsidRPr="00DD4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337">
        <w:rPr>
          <w:rFonts w:ascii="Times New Roman" w:hAnsi="Times New Roman" w:cs="Times New Roman"/>
          <w:b/>
          <w:bCs/>
          <w:sz w:val="24"/>
          <w:szCs w:val="24"/>
        </w:rPr>
        <w:t>Publiczna</w:t>
      </w:r>
    </w:p>
    <w:p w14:paraId="77316402" w14:textId="39229C38" w:rsidR="00353E52" w:rsidRPr="00E35B05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625DB21B" w14:textId="68D352DE" w:rsid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23 luty NIEDZIELA</w:t>
      </w:r>
    </w:p>
    <w:p w14:paraId="4B60AB74" w14:textId="77777777" w:rsidR="00DD45C7" w:rsidRP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D45C7">
        <w:rPr>
          <w:rFonts w:ascii="Times New Roman" w:hAnsi="Times New Roman" w:cs="Times New Roman"/>
          <w:b/>
          <w:bCs/>
          <w:color w:val="C00000"/>
          <w:sz w:val="24"/>
          <w:szCs w:val="24"/>
        </w:rPr>
        <w:t>KUMOTERKI</w:t>
      </w:r>
    </w:p>
    <w:p w14:paraId="569E5117" w14:textId="77777777" w:rsidR="00DD45C7" w:rsidRP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5C7">
        <w:rPr>
          <w:rFonts w:ascii="Times New Roman" w:hAnsi="Times New Roman" w:cs="Times New Roman"/>
          <w:sz w:val="24"/>
          <w:szCs w:val="24"/>
        </w:rPr>
        <w:t>godz. 10:00</w:t>
      </w:r>
    </w:p>
    <w:p w14:paraId="1299B1EE" w14:textId="77777777" w:rsidR="00DD45C7" w:rsidRP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5C7">
        <w:rPr>
          <w:rFonts w:ascii="Times New Roman" w:hAnsi="Times New Roman" w:cs="Times New Roman"/>
          <w:sz w:val="24"/>
          <w:szCs w:val="24"/>
        </w:rPr>
        <w:t xml:space="preserve">Górna </w:t>
      </w:r>
      <w:proofErr w:type="spellStart"/>
      <w:r w:rsidRPr="00DD45C7">
        <w:rPr>
          <w:rFonts w:ascii="Times New Roman" w:hAnsi="Times New Roman" w:cs="Times New Roman"/>
          <w:sz w:val="24"/>
          <w:szCs w:val="24"/>
        </w:rPr>
        <w:t>Rówień</w:t>
      </w:r>
      <w:proofErr w:type="spellEnd"/>
      <w:r w:rsidRPr="00DD45C7">
        <w:rPr>
          <w:rFonts w:ascii="Times New Roman" w:hAnsi="Times New Roman" w:cs="Times New Roman"/>
          <w:sz w:val="24"/>
          <w:szCs w:val="24"/>
        </w:rPr>
        <w:t xml:space="preserve"> Krupowa</w:t>
      </w:r>
    </w:p>
    <w:p w14:paraId="4BE0BFBD" w14:textId="36C2BCFB" w:rsidR="00DD45C7" w:rsidRP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5C7">
        <w:rPr>
          <w:rFonts w:ascii="Times New Roman" w:hAnsi="Times New Roman" w:cs="Times New Roman"/>
          <w:b/>
          <w:bCs/>
          <w:sz w:val="24"/>
          <w:szCs w:val="24"/>
        </w:rPr>
        <w:t>Organizator: Związek Podhalan 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5C7">
        <w:rPr>
          <w:rFonts w:ascii="Times New Roman" w:hAnsi="Times New Roman" w:cs="Times New Roman"/>
          <w:b/>
          <w:bCs/>
          <w:sz w:val="24"/>
          <w:szCs w:val="24"/>
        </w:rPr>
        <w:t>Zakopane</w:t>
      </w:r>
    </w:p>
    <w:p w14:paraId="38568937" w14:textId="77777777" w:rsid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63F61DD0" w14:textId="77777777" w:rsid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6300F12" w14:textId="629F1A43" w:rsidR="00DD45C7" w:rsidRP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DD45C7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25 luty WTOREK</w:t>
      </w:r>
    </w:p>
    <w:p w14:paraId="1EE5B365" w14:textId="77777777" w:rsidR="00DD45C7" w:rsidRPr="004916E5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color w:val="A20000"/>
          <w:sz w:val="24"/>
          <w:szCs w:val="24"/>
        </w:rPr>
        <w:t>GRA „RAZ, DWA, TRZY – DZIŚ Z KOZIOŁKIEM ZAGRAJ TY”</w:t>
      </w:r>
    </w:p>
    <w:p w14:paraId="6D1FFE22" w14:textId="77777777" w:rsidR="00DD45C7" w:rsidRPr="004916E5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sz w:val="24"/>
          <w:szCs w:val="24"/>
        </w:rPr>
        <w:t>godz. 15:00 – 16:00</w:t>
      </w:r>
    </w:p>
    <w:p w14:paraId="7F655363" w14:textId="77777777" w:rsidR="00DD45C7" w:rsidRPr="004916E5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6E5">
        <w:rPr>
          <w:rFonts w:ascii="Times New Roman" w:hAnsi="Times New Roman" w:cs="Times New Roman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E5">
        <w:rPr>
          <w:rFonts w:ascii="Times New Roman" w:hAnsi="Times New Roman" w:cs="Times New Roman"/>
          <w:sz w:val="24"/>
          <w:szCs w:val="24"/>
        </w:rPr>
        <w:t>Filia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16E5">
        <w:rPr>
          <w:rFonts w:ascii="Times New Roman" w:hAnsi="Times New Roman" w:cs="Times New Roman"/>
          <w:sz w:val="24"/>
          <w:szCs w:val="24"/>
        </w:rPr>
        <w:t>ul. Tetmajera 15</w:t>
      </w:r>
    </w:p>
    <w:p w14:paraId="6D3CF2AD" w14:textId="77777777" w:rsid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10 zł /obowiązują zapisy/</w:t>
      </w:r>
    </w:p>
    <w:p w14:paraId="12418CB1" w14:textId="77777777" w:rsid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3609E4" w14:textId="44249148" w:rsid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26 luty ŚRODA </w:t>
      </w:r>
    </w:p>
    <w:p w14:paraId="7939FAAD" w14:textId="77777777" w:rsidR="00DD45C7" w:rsidRPr="004916E5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color w:val="A20000"/>
          <w:sz w:val="24"/>
          <w:szCs w:val="24"/>
        </w:rPr>
        <w:t>WARSZTATY „DOM Z MOICH MARZEŃ”</w:t>
      </w:r>
    </w:p>
    <w:p w14:paraId="4052C738" w14:textId="77777777" w:rsidR="00DD45C7" w:rsidRPr="004916E5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6E5">
        <w:rPr>
          <w:rFonts w:ascii="Times New Roman" w:hAnsi="Times New Roman" w:cs="Times New Roman"/>
          <w:b/>
          <w:bCs/>
          <w:sz w:val="24"/>
          <w:szCs w:val="24"/>
        </w:rPr>
        <w:t>godz. 10:00 – 11:00</w:t>
      </w:r>
    </w:p>
    <w:p w14:paraId="42B1794C" w14:textId="77777777" w:rsidR="00DD45C7" w:rsidRPr="004916E5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6E5">
        <w:rPr>
          <w:rFonts w:ascii="Times New Roman" w:hAnsi="Times New Roman" w:cs="Times New Roman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E5">
        <w:rPr>
          <w:rFonts w:ascii="Times New Roman" w:hAnsi="Times New Roman" w:cs="Times New Roman"/>
          <w:sz w:val="24"/>
          <w:szCs w:val="24"/>
        </w:rPr>
        <w:t>Filia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16E5">
        <w:rPr>
          <w:rFonts w:ascii="Times New Roman" w:hAnsi="Times New Roman" w:cs="Times New Roman"/>
          <w:sz w:val="24"/>
          <w:szCs w:val="24"/>
        </w:rPr>
        <w:t>ul. Tetmajera 15</w:t>
      </w:r>
    </w:p>
    <w:p w14:paraId="2D873D2A" w14:textId="77777777" w:rsidR="00DD45C7" w:rsidRDefault="00DD45C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20 zł /obowiązują zapisy/</w:t>
      </w:r>
    </w:p>
    <w:p w14:paraId="7A4E5278" w14:textId="77777777" w:rsidR="00353E52" w:rsidRDefault="00353E5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DFC052" w14:textId="199DDFF2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26 luty ŚRODA </w:t>
      </w:r>
    </w:p>
    <w:p w14:paraId="141590C0" w14:textId="4BA674E8" w:rsidR="00C44B82" w:rsidRPr="00353E5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353E52">
        <w:rPr>
          <w:rFonts w:ascii="Times New Roman" w:hAnsi="Times New Roman" w:cs="Times New Roman"/>
          <w:b/>
          <w:bCs/>
          <w:color w:val="A20000"/>
          <w:sz w:val="24"/>
          <w:szCs w:val="24"/>
        </w:rPr>
        <w:t>GORDONKI – ZAJĘCIA UMUZYKALNIAJĄCE DLA NAJMŁODSZYCH</w:t>
      </w:r>
    </w:p>
    <w:p w14:paraId="1A5EDBA9" w14:textId="77777777" w:rsidR="00C44B82" w:rsidRPr="00353E5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E52">
        <w:rPr>
          <w:rFonts w:ascii="Times New Roman" w:hAnsi="Times New Roman" w:cs="Times New Roman"/>
          <w:b/>
          <w:bCs/>
          <w:sz w:val="24"/>
          <w:szCs w:val="24"/>
        </w:rPr>
        <w:t>godz. 9:00 – 9:45</w:t>
      </w:r>
    </w:p>
    <w:p w14:paraId="441DA7EE" w14:textId="77777777" w:rsidR="00C44B82" w:rsidRPr="00353E5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53E52">
        <w:rPr>
          <w:rFonts w:ascii="Times New Roman" w:hAnsi="Times New Roman" w:cs="Times New Roman"/>
          <w:sz w:val="24"/>
          <w:szCs w:val="24"/>
        </w:rPr>
        <w:t>iek uczestnika: 0-5 lat</w:t>
      </w:r>
    </w:p>
    <w:p w14:paraId="40C01E84" w14:textId="77777777" w:rsidR="00C44B82" w:rsidRPr="00353E5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52">
        <w:rPr>
          <w:rFonts w:ascii="Times New Roman" w:hAnsi="Times New Roman" w:cs="Times New Roman"/>
          <w:sz w:val="24"/>
          <w:szCs w:val="24"/>
        </w:rPr>
        <w:t>Prowadząca – Agnieszka Michalik</w:t>
      </w:r>
    </w:p>
    <w:p w14:paraId="255F8B9E" w14:textId="77777777" w:rsidR="00C44B82" w:rsidRPr="00353E5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52">
        <w:rPr>
          <w:rFonts w:ascii="Times New Roman" w:hAnsi="Times New Roman" w:cs="Times New Roman"/>
          <w:sz w:val="24"/>
          <w:szCs w:val="24"/>
        </w:rPr>
        <w:t>Witkacy Atelier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3E52">
        <w:rPr>
          <w:rFonts w:ascii="Times New Roman" w:hAnsi="Times New Roman" w:cs="Times New Roman"/>
          <w:sz w:val="24"/>
          <w:szCs w:val="24"/>
        </w:rPr>
        <w:t>ul. Chramcówki 15</w:t>
      </w:r>
    </w:p>
    <w:p w14:paraId="5D7BE1D2" w14:textId="77777777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50 zł (dziecko+ opiekun) /obowiązują zapisy/</w:t>
      </w:r>
    </w:p>
    <w:p w14:paraId="345BECD7" w14:textId="77777777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35681227" w14:textId="1CBDC3D6" w:rsidR="00C44B82" w:rsidRP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B82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27 luty CZWARTEK</w:t>
      </w:r>
    </w:p>
    <w:p w14:paraId="0455DA99" w14:textId="77777777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 xml:space="preserve">MUZYKA ŁAGODZI OBYCZAJE </w:t>
      </w:r>
    </w:p>
    <w:p w14:paraId="2EE4E7C5" w14:textId="77777777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Ferie w Willi </w:t>
      </w:r>
      <w:proofErr w:type="spellStart"/>
      <w:r w:rsidRPr="000B1477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Atma</w:t>
      </w:r>
      <w:proofErr w:type="spellEnd"/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. </w:t>
      </w:r>
      <w:r w:rsidRPr="000B1477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Warsztaty dla dzieci i młodzieży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0B1477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 wieku 6-14 lat</w:t>
      </w:r>
    </w:p>
    <w:p w14:paraId="4D6A53DE" w14:textId="77777777" w:rsidR="00C44B82" w:rsidRPr="000B1477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godz. 12:00 – 13:15</w:t>
      </w:r>
    </w:p>
    <w:p w14:paraId="397E2FF3" w14:textId="39025EC3" w:rsidR="00C44B82" w:rsidRPr="000B1477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Muzeum Karola Szymanowskiego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0B1477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w Willi </w:t>
      </w:r>
      <w:proofErr w:type="spellStart"/>
      <w:r w:rsidRPr="000B1477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Atma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0B1477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ul. Kasprusie 19</w:t>
      </w:r>
    </w:p>
    <w:p w14:paraId="6CCE0A3A" w14:textId="3C503348" w:rsidR="00C44B82" w:rsidRPr="000B1477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/obowiązują zapisy/ tel:18 20 20 040</w:t>
      </w:r>
    </w:p>
    <w:p w14:paraId="2D321C98" w14:textId="749322AE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99F34B" w14:textId="4768E433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 luty CZWARTEK</w:t>
      </w:r>
    </w:p>
    <w:p w14:paraId="763FE48D" w14:textId="77777777" w:rsidR="00C44B82" w:rsidRPr="009D202E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9D202E">
        <w:rPr>
          <w:rFonts w:ascii="Times New Roman" w:hAnsi="Times New Roman" w:cs="Times New Roman"/>
          <w:b/>
          <w:bCs/>
          <w:color w:val="A20000"/>
          <w:sz w:val="24"/>
          <w:szCs w:val="24"/>
        </w:rPr>
        <w:t>WARSZTATY „WYMARZONA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 xml:space="preserve"> </w:t>
      </w:r>
      <w:r w:rsidRPr="009D202E">
        <w:rPr>
          <w:rFonts w:ascii="Times New Roman" w:hAnsi="Times New Roman" w:cs="Times New Roman"/>
          <w:b/>
          <w:bCs/>
          <w:color w:val="A20000"/>
          <w:sz w:val="24"/>
          <w:szCs w:val="24"/>
        </w:rPr>
        <w:t>ZIMA NA SZKLE”</w:t>
      </w:r>
    </w:p>
    <w:p w14:paraId="0C2FE8EA" w14:textId="77777777" w:rsidR="00C44B82" w:rsidRPr="009D202E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02E">
        <w:rPr>
          <w:rFonts w:ascii="Times New Roman" w:hAnsi="Times New Roman" w:cs="Times New Roman"/>
          <w:color w:val="000000"/>
          <w:sz w:val="24"/>
          <w:szCs w:val="24"/>
        </w:rPr>
        <w:t>godz. 15:00 – 16:30</w:t>
      </w:r>
    </w:p>
    <w:p w14:paraId="25071DDE" w14:textId="77777777" w:rsidR="00C44B82" w:rsidRPr="009D202E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02E">
        <w:rPr>
          <w:rFonts w:ascii="Times New Roman" w:hAnsi="Times New Roman" w:cs="Times New Roman"/>
          <w:color w:val="000000"/>
          <w:sz w:val="24"/>
          <w:szCs w:val="24"/>
        </w:rPr>
        <w:t>Muzeum Kornela Makuszyńskiego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D202E">
        <w:rPr>
          <w:rFonts w:ascii="Times New Roman" w:hAnsi="Times New Roman" w:cs="Times New Roman"/>
          <w:color w:val="000000"/>
          <w:sz w:val="24"/>
          <w:szCs w:val="24"/>
        </w:rPr>
        <w:t>Filia Muzeum Tatrzańskiego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D202E">
        <w:rPr>
          <w:rFonts w:ascii="Times New Roman" w:hAnsi="Times New Roman" w:cs="Times New Roman"/>
          <w:color w:val="000000"/>
          <w:sz w:val="24"/>
          <w:szCs w:val="24"/>
        </w:rPr>
        <w:t>ul. Tetmajera 15</w:t>
      </w:r>
    </w:p>
    <w:p w14:paraId="1D11A4B8" w14:textId="77777777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KOSZT BILETU: 20 zł /obowiązują zapisy/</w:t>
      </w:r>
    </w:p>
    <w:p w14:paraId="206FA5FF" w14:textId="77777777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01F9A5" w14:textId="77777777" w:rsidR="00E35B05" w:rsidRDefault="00E35B0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F31C15" w14:textId="77777777" w:rsidR="00E35B05" w:rsidRDefault="00E35B0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6E0911" w14:textId="4DC64577" w:rsid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28 luty PIĄTEK</w:t>
      </w:r>
    </w:p>
    <w:p w14:paraId="2E458C6D" w14:textId="2F7D10B3" w:rsidR="00C44B82" w:rsidRP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C44B82">
        <w:rPr>
          <w:rFonts w:ascii="Times New Roman" w:hAnsi="Times New Roman" w:cs="Times New Roman"/>
          <w:b/>
          <w:bCs/>
          <w:color w:val="A20000"/>
          <w:sz w:val="24"/>
          <w:szCs w:val="24"/>
        </w:rPr>
        <w:t xml:space="preserve">FINISAŻ WYSTAWY "ECHA NIEWIDZIANYCH" Autor </w:t>
      </w:r>
      <w:proofErr w:type="spellStart"/>
      <w:r w:rsidRPr="00C44B82">
        <w:rPr>
          <w:rFonts w:ascii="Times New Roman" w:hAnsi="Times New Roman" w:cs="Times New Roman"/>
          <w:b/>
          <w:bCs/>
          <w:color w:val="A20000"/>
          <w:sz w:val="24"/>
          <w:szCs w:val="24"/>
        </w:rPr>
        <w:t>Valentyn</w:t>
      </w:r>
      <w:proofErr w:type="spellEnd"/>
      <w:r w:rsidRPr="00C44B82">
        <w:rPr>
          <w:rFonts w:ascii="Times New Roman" w:hAnsi="Times New Roman" w:cs="Times New Roman"/>
          <w:b/>
          <w:bCs/>
          <w:color w:val="A20000"/>
          <w:sz w:val="24"/>
          <w:szCs w:val="24"/>
        </w:rPr>
        <w:t xml:space="preserve"> </w:t>
      </w:r>
      <w:proofErr w:type="spellStart"/>
      <w:r w:rsidRPr="00C44B82">
        <w:rPr>
          <w:rFonts w:ascii="Times New Roman" w:hAnsi="Times New Roman" w:cs="Times New Roman"/>
          <w:b/>
          <w:bCs/>
          <w:color w:val="A20000"/>
          <w:sz w:val="24"/>
          <w:szCs w:val="24"/>
        </w:rPr>
        <w:t>Odnoviu</w:t>
      </w:r>
      <w:proofErr w:type="spellEnd"/>
    </w:p>
    <w:p w14:paraId="5587C252" w14:textId="2DF4A4CE" w:rsidR="00C44B82" w:rsidRPr="00C44B82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B82">
        <w:rPr>
          <w:rFonts w:ascii="Times New Roman" w:hAnsi="Times New Roman" w:cs="Times New Roman"/>
          <w:sz w:val="24"/>
          <w:szCs w:val="24"/>
        </w:rPr>
        <w:t xml:space="preserve">Muzeum </w:t>
      </w:r>
      <w:proofErr w:type="spellStart"/>
      <w:r w:rsidRPr="00C44B82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B82">
        <w:rPr>
          <w:rFonts w:ascii="Times New Roman" w:hAnsi="Times New Roman" w:cs="Times New Roman"/>
          <w:sz w:val="24"/>
          <w:szCs w:val="24"/>
        </w:rPr>
        <w:t>Oddział Muzeum Tatrzańskiego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4B82">
        <w:rPr>
          <w:rFonts w:ascii="Times New Roman" w:hAnsi="Times New Roman" w:cs="Times New Roman"/>
          <w:sz w:val="24"/>
          <w:szCs w:val="24"/>
        </w:rPr>
        <w:t>ul. Chałubińskiego 7</w:t>
      </w:r>
    </w:p>
    <w:p w14:paraId="48548D3A" w14:textId="4FE65079" w:rsidR="00B162AA" w:rsidRPr="003F3A46" w:rsidRDefault="00C44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543AFBAF" w14:textId="77777777" w:rsidR="00C4729E" w:rsidRPr="00DA1248" w:rsidRDefault="00C4729E" w:rsidP="00A148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917591" w14:textId="77777777" w:rsidR="00C4729E" w:rsidRPr="00580913" w:rsidRDefault="00C4729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3DD59AB9" w14:textId="77777777" w:rsidR="00EF671F" w:rsidRDefault="00EF671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209096DE" w14:textId="77777777" w:rsidR="00EF671F" w:rsidRDefault="00EF671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845B663" w14:textId="77777777" w:rsidR="00EF671F" w:rsidRPr="00580913" w:rsidRDefault="00EF671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65016DE7" w14:textId="77777777" w:rsidR="00580913" w:rsidRPr="00580913" w:rsidRDefault="00580913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D1F10F1" w14:textId="58139CD1" w:rsidR="00E43216" w:rsidRPr="00D20BA5" w:rsidRDefault="006976D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ligatures w14:val="standardContextual"/>
        </w:rPr>
      </w:pPr>
      <w:r w:rsidRPr="00D20BA5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ligatures w14:val="standardContextual"/>
        </w:rPr>
        <w:t>Warto odwiedzić</w:t>
      </w:r>
      <w:r w:rsidR="00E43216" w:rsidRPr="00D20BA5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ligatures w14:val="standardContextual"/>
        </w:rPr>
        <w:t>:</w:t>
      </w:r>
    </w:p>
    <w:p w14:paraId="1409302E" w14:textId="77777777" w:rsidR="00E43216" w:rsidRPr="00580913" w:rsidRDefault="00E4321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4DDBD40" w14:textId="619C8BE2" w:rsidR="00982259" w:rsidRPr="00580913" w:rsidRDefault="00E43216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 </w:t>
      </w:r>
      <w:r w:rsidR="00953A49"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IM. DRA TYTUSA CHAŁUBIŃSKIEGO. GMACH GŁÓWNY</w:t>
      </w: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, ul. Krupówki 10</w:t>
      </w:r>
    </w:p>
    <w:p w14:paraId="4C959CE9" w14:textId="77777777" w:rsidR="0041118E" w:rsidRDefault="00E43216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</w:t>
      </w:r>
      <w:r w:rsidR="00953A49"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GALERIA KOBIERCÓW WSCHODNICH, </w:t>
      </w:r>
    </w:p>
    <w:p w14:paraId="5D5137BC" w14:textId="02E95605" w:rsidR="00E43216" w:rsidRPr="00580913" w:rsidRDefault="00953A49" w:rsidP="00A1484F">
      <w:pPr>
        <w:pStyle w:val="Akapitzlis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ul. Droga na Koziniec 8</w:t>
      </w:r>
    </w:p>
    <w:p w14:paraId="40B55087" w14:textId="5E1A3CB7" w:rsidR="00953A49" w:rsidRPr="00580913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WILLA KOLIBA. MUZEUM STYLU ZAKOPIAŃSKIEGO, </w:t>
      </w: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br/>
        <w:t>ul. Kościeliska 18</w:t>
      </w:r>
    </w:p>
    <w:p w14:paraId="5402F6F5" w14:textId="79B38CD7" w:rsidR="00953A49" w:rsidRPr="00580913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TATRZAŃSKIE. WILLA OKSZA, ul. Zamoyskiego 25</w:t>
      </w:r>
    </w:p>
    <w:p w14:paraId="70E456F8" w14:textId="77777777" w:rsidR="0041118E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CHAŁUPA GĄSIENICÓW SOBCZAKÓW, </w:t>
      </w:r>
    </w:p>
    <w:p w14:paraId="3CCFDC00" w14:textId="24050D84" w:rsidR="00953A49" w:rsidRPr="00580913" w:rsidRDefault="00953A49" w:rsidP="00A1484F">
      <w:pPr>
        <w:pStyle w:val="Akapitzlis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ul. Droga Do Rojów 6</w:t>
      </w:r>
    </w:p>
    <w:p w14:paraId="3964A678" w14:textId="2E7FDA6E" w:rsidR="00953A49" w:rsidRPr="00580913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TATRZAŃSKIE. GALERIA WŁADYSŁAWA HASIORA, ul. Jagiellońska18 b</w:t>
      </w:r>
    </w:p>
    <w:p w14:paraId="53B363B6" w14:textId="77777777" w:rsidR="0041118E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MUZEUM KORNELA MAKUSZYŃSKIEGO </w:t>
      </w:r>
    </w:p>
    <w:p w14:paraId="57A103D8" w14:textId="209D758D" w:rsidR="00953A49" w:rsidRPr="00580913" w:rsidRDefault="00EF060E" w:rsidP="00A1484F">
      <w:pPr>
        <w:pStyle w:val="Akapitzlis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ul. Tetmajera 15</w:t>
      </w:r>
    </w:p>
    <w:p w14:paraId="641EA790" w14:textId="25714C23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TATRZAŃSKIE. MUZEUM PALACE, ul. Chałubińskiego 7</w:t>
      </w:r>
    </w:p>
    <w:p w14:paraId="5B956874" w14:textId="1BB408BD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JANA KASPROWICZA NA HARENDZIE, ul. Harenda 12a</w:t>
      </w:r>
    </w:p>
    <w:p w14:paraId="1B051F05" w14:textId="61D57ADF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KAROLA SZYMANOWSKIEGO W WILLI ATMA (Oddział Muzeum Narodowego w Krakowie), ul. Kasprusie 19</w:t>
      </w:r>
    </w:p>
    <w:p w14:paraId="38D3FD32" w14:textId="78E34C47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GALERIA ANTONIEGO RZĄSY. RODZINNA INSTYTUCJA KULTURY, ul. Bogdańskiego 16a</w:t>
      </w:r>
    </w:p>
    <w:p w14:paraId="43B497E0" w14:textId="6392D8EC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CENTRUM EDUKACJI PRZYRODNICZEJ TPN, ul. T. Chałubińskiego 42a</w:t>
      </w:r>
    </w:p>
    <w:p w14:paraId="1EAD973C" w14:textId="5BAAD3A8" w:rsidR="003B39FA" w:rsidRPr="00580913" w:rsidRDefault="003B39FA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TATRZAŃSKIE LAPIDARIUM, ul. Karłowicza 21</w:t>
      </w:r>
    </w:p>
    <w:p w14:paraId="292FF641" w14:textId="4608338F" w:rsidR="00CF2098" w:rsidRPr="00580913" w:rsidRDefault="00CF2098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F2098">
        <w:rPr>
          <w:rFonts w:ascii="Times New Roman" w:hAnsi="Times New Roman" w:cs="Times New Roman"/>
          <w:sz w:val="24"/>
          <w:szCs w:val="24"/>
          <w14:ligatures w14:val="standardContextual"/>
        </w:rPr>
        <w:t>CHAŁUPA SABAŁY</w:t>
      </w: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(SABAŁÓWKA), ul. Stare Krzeptówki 17</w:t>
      </w:r>
    </w:p>
    <w:sectPr w:rsidR="00CF2098" w:rsidRPr="00580913" w:rsidSect="003D52A0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3286" w14:textId="77777777" w:rsidR="00796484" w:rsidRDefault="00796484">
      <w:pPr>
        <w:spacing w:after="0"/>
      </w:pPr>
      <w:r>
        <w:separator/>
      </w:r>
    </w:p>
  </w:endnote>
  <w:endnote w:type="continuationSeparator" w:id="0">
    <w:p w14:paraId="1D8C1C9B" w14:textId="77777777" w:rsidR="00796484" w:rsidRDefault="007964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8666547"/>
      <w:docPartObj>
        <w:docPartGallery w:val="Page Numbers (Bottom of Page)"/>
        <w:docPartUnique/>
      </w:docPartObj>
    </w:sdtPr>
    <w:sdtContent>
      <w:p w14:paraId="23341AFC" w14:textId="3C1A323F" w:rsidR="00E80351" w:rsidRDefault="00E803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96658" w14:textId="77777777" w:rsidR="00E80351" w:rsidRDefault="00E80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8531" w14:textId="77777777" w:rsidR="00796484" w:rsidRDefault="00796484">
      <w:pPr>
        <w:spacing w:after="0"/>
      </w:pPr>
      <w:r>
        <w:separator/>
      </w:r>
    </w:p>
  </w:footnote>
  <w:footnote w:type="continuationSeparator" w:id="0">
    <w:p w14:paraId="51958342" w14:textId="77777777" w:rsidR="00796484" w:rsidRDefault="007964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486D" w14:textId="77777777" w:rsidR="002E156B" w:rsidRDefault="002E156B" w:rsidP="002E156B">
    <w:pPr>
      <w:pStyle w:val="Nagwek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14:ligatures w14:val="standardContextual"/>
      </w:rPr>
      <w:drawing>
        <wp:inline distT="0" distB="0" distL="0" distR="0" wp14:anchorId="2E7EBE4A" wp14:editId="3A68DB09">
          <wp:extent cx="2752725" cy="1591098"/>
          <wp:effectExtent l="0" t="0" r="0" b="9525"/>
          <wp:docPr id="624037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037752" name="Obraz 624037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819" cy="160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930DD" w14:textId="09FF8E97" w:rsidR="00CE66ED" w:rsidRPr="00F90BD4" w:rsidRDefault="00FA47F3" w:rsidP="00FA47F3">
    <w:pPr>
      <w:pStyle w:val="Nagwek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</w:t>
    </w:r>
    <w:r w:rsidR="00D434D4" w:rsidRPr="00F90BD4">
      <w:rPr>
        <w:rFonts w:ascii="Times New Roman" w:hAnsi="Times New Roman" w:cs="Times New Roman"/>
        <w:sz w:val="28"/>
        <w:szCs w:val="28"/>
      </w:rPr>
      <w:t>Kalendarz</w:t>
    </w:r>
    <w:r w:rsidR="00D434D4">
      <w:rPr>
        <w:rFonts w:asciiTheme="majorHAnsi" w:hAnsiTheme="majorHAnsi"/>
        <w:sz w:val="28"/>
        <w:szCs w:val="28"/>
      </w:rPr>
      <w:t xml:space="preserve">  </w:t>
    </w:r>
    <w:r w:rsidR="00D434D4" w:rsidRPr="00F90BD4">
      <w:rPr>
        <w:rFonts w:ascii="Times New Roman" w:hAnsi="Times New Roman" w:cs="Times New Roman"/>
        <w:sz w:val="28"/>
        <w:szCs w:val="28"/>
      </w:rPr>
      <w:t xml:space="preserve">na miesiąc </w:t>
    </w:r>
    <w:r w:rsidR="00D2724E">
      <w:rPr>
        <w:rFonts w:ascii="Times New Roman" w:hAnsi="Times New Roman" w:cs="Times New Roman"/>
        <w:sz w:val="28"/>
        <w:szCs w:val="28"/>
      </w:rPr>
      <w:t>luty</w:t>
    </w:r>
  </w:p>
  <w:p w14:paraId="519484BF" w14:textId="77777777" w:rsidR="00CE66ED" w:rsidRDefault="00CE66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7949"/>
    <w:multiLevelType w:val="hybridMultilevel"/>
    <w:tmpl w:val="73BA3E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67"/>
    <w:rsid w:val="00002EB5"/>
    <w:rsid w:val="00042F18"/>
    <w:rsid w:val="0004542E"/>
    <w:rsid w:val="00071C9A"/>
    <w:rsid w:val="00081798"/>
    <w:rsid w:val="000A0704"/>
    <w:rsid w:val="000A564C"/>
    <w:rsid w:val="000A5F4E"/>
    <w:rsid w:val="000B1477"/>
    <w:rsid w:val="000F329E"/>
    <w:rsid w:val="000F4250"/>
    <w:rsid w:val="001131A8"/>
    <w:rsid w:val="0017116D"/>
    <w:rsid w:val="00173187"/>
    <w:rsid w:val="00182202"/>
    <w:rsid w:val="00187448"/>
    <w:rsid w:val="00196AE2"/>
    <w:rsid w:val="001E7093"/>
    <w:rsid w:val="00215961"/>
    <w:rsid w:val="002217C5"/>
    <w:rsid w:val="00232D5F"/>
    <w:rsid w:val="002430AF"/>
    <w:rsid w:val="00270B23"/>
    <w:rsid w:val="002903E2"/>
    <w:rsid w:val="002A6E8C"/>
    <w:rsid w:val="002A77FF"/>
    <w:rsid w:val="002E156B"/>
    <w:rsid w:val="00300542"/>
    <w:rsid w:val="00303ED9"/>
    <w:rsid w:val="00306213"/>
    <w:rsid w:val="003232AE"/>
    <w:rsid w:val="00323DAF"/>
    <w:rsid w:val="00340BCA"/>
    <w:rsid w:val="00342D51"/>
    <w:rsid w:val="00353E52"/>
    <w:rsid w:val="00365D50"/>
    <w:rsid w:val="00372AF3"/>
    <w:rsid w:val="00382FA6"/>
    <w:rsid w:val="003A2864"/>
    <w:rsid w:val="003B39FA"/>
    <w:rsid w:val="003C598F"/>
    <w:rsid w:val="003D0D31"/>
    <w:rsid w:val="003D52A0"/>
    <w:rsid w:val="003E1B19"/>
    <w:rsid w:val="003F3A46"/>
    <w:rsid w:val="004017A6"/>
    <w:rsid w:val="004023E2"/>
    <w:rsid w:val="004063EA"/>
    <w:rsid w:val="0041118E"/>
    <w:rsid w:val="00453F49"/>
    <w:rsid w:val="0046309F"/>
    <w:rsid w:val="00471827"/>
    <w:rsid w:val="00477383"/>
    <w:rsid w:val="004808CE"/>
    <w:rsid w:val="004916E5"/>
    <w:rsid w:val="004D6AA5"/>
    <w:rsid w:val="004F7A67"/>
    <w:rsid w:val="00500D04"/>
    <w:rsid w:val="00505644"/>
    <w:rsid w:val="00510597"/>
    <w:rsid w:val="00535EE6"/>
    <w:rsid w:val="005550F7"/>
    <w:rsid w:val="00556273"/>
    <w:rsid w:val="00561A61"/>
    <w:rsid w:val="00565F7E"/>
    <w:rsid w:val="00574175"/>
    <w:rsid w:val="0057469B"/>
    <w:rsid w:val="00580913"/>
    <w:rsid w:val="005F3598"/>
    <w:rsid w:val="005F75BF"/>
    <w:rsid w:val="006035CB"/>
    <w:rsid w:val="0060506B"/>
    <w:rsid w:val="00620985"/>
    <w:rsid w:val="0062444C"/>
    <w:rsid w:val="00640782"/>
    <w:rsid w:val="00643A56"/>
    <w:rsid w:val="006528C8"/>
    <w:rsid w:val="00666F68"/>
    <w:rsid w:val="00692268"/>
    <w:rsid w:val="006976D9"/>
    <w:rsid w:val="006A4337"/>
    <w:rsid w:val="006A4569"/>
    <w:rsid w:val="006E3721"/>
    <w:rsid w:val="006F50AF"/>
    <w:rsid w:val="00720D9B"/>
    <w:rsid w:val="00730571"/>
    <w:rsid w:val="0073600A"/>
    <w:rsid w:val="0075310B"/>
    <w:rsid w:val="0079137D"/>
    <w:rsid w:val="00793CCC"/>
    <w:rsid w:val="00796484"/>
    <w:rsid w:val="007A4AC8"/>
    <w:rsid w:val="007B761E"/>
    <w:rsid w:val="007C4300"/>
    <w:rsid w:val="007E0FF9"/>
    <w:rsid w:val="007E76CC"/>
    <w:rsid w:val="008062F6"/>
    <w:rsid w:val="00837DAD"/>
    <w:rsid w:val="00840C49"/>
    <w:rsid w:val="00841E92"/>
    <w:rsid w:val="00851C96"/>
    <w:rsid w:val="00857DCF"/>
    <w:rsid w:val="00887D30"/>
    <w:rsid w:val="0089038C"/>
    <w:rsid w:val="00891CE1"/>
    <w:rsid w:val="00895C4F"/>
    <w:rsid w:val="008A6055"/>
    <w:rsid w:val="008C2B3A"/>
    <w:rsid w:val="008F3643"/>
    <w:rsid w:val="00907571"/>
    <w:rsid w:val="00920AFA"/>
    <w:rsid w:val="00927219"/>
    <w:rsid w:val="00931195"/>
    <w:rsid w:val="00953A49"/>
    <w:rsid w:val="00953F1F"/>
    <w:rsid w:val="00981B23"/>
    <w:rsid w:val="00982259"/>
    <w:rsid w:val="00987E60"/>
    <w:rsid w:val="00997BC7"/>
    <w:rsid w:val="009A51C5"/>
    <w:rsid w:val="009B29EF"/>
    <w:rsid w:val="009C2BE4"/>
    <w:rsid w:val="009C3D44"/>
    <w:rsid w:val="009D1505"/>
    <w:rsid w:val="009D202E"/>
    <w:rsid w:val="009F5928"/>
    <w:rsid w:val="00A0136B"/>
    <w:rsid w:val="00A0430F"/>
    <w:rsid w:val="00A1484F"/>
    <w:rsid w:val="00A45098"/>
    <w:rsid w:val="00A466F1"/>
    <w:rsid w:val="00A502F7"/>
    <w:rsid w:val="00A6423D"/>
    <w:rsid w:val="00A64328"/>
    <w:rsid w:val="00A7450F"/>
    <w:rsid w:val="00AC127B"/>
    <w:rsid w:val="00AD17E5"/>
    <w:rsid w:val="00AD5442"/>
    <w:rsid w:val="00AD7362"/>
    <w:rsid w:val="00B116D1"/>
    <w:rsid w:val="00B162AA"/>
    <w:rsid w:val="00B217E2"/>
    <w:rsid w:val="00B40DC3"/>
    <w:rsid w:val="00B45AE3"/>
    <w:rsid w:val="00B576AA"/>
    <w:rsid w:val="00B80426"/>
    <w:rsid w:val="00B90634"/>
    <w:rsid w:val="00B93C07"/>
    <w:rsid w:val="00B94994"/>
    <w:rsid w:val="00BA38AF"/>
    <w:rsid w:val="00BB14AA"/>
    <w:rsid w:val="00BB43B5"/>
    <w:rsid w:val="00BC11B2"/>
    <w:rsid w:val="00BE6202"/>
    <w:rsid w:val="00BF01CF"/>
    <w:rsid w:val="00BF48FA"/>
    <w:rsid w:val="00C23BDA"/>
    <w:rsid w:val="00C27A38"/>
    <w:rsid w:val="00C429E3"/>
    <w:rsid w:val="00C44B82"/>
    <w:rsid w:val="00C4729E"/>
    <w:rsid w:val="00CB06DA"/>
    <w:rsid w:val="00CC4849"/>
    <w:rsid w:val="00CD3033"/>
    <w:rsid w:val="00CE66ED"/>
    <w:rsid w:val="00CF2098"/>
    <w:rsid w:val="00D14554"/>
    <w:rsid w:val="00D20BA5"/>
    <w:rsid w:val="00D2724E"/>
    <w:rsid w:val="00D3553F"/>
    <w:rsid w:val="00D434D4"/>
    <w:rsid w:val="00D73CD9"/>
    <w:rsid w:val="00D74471"/>
    <w:rsid w:val="00D86785"/>
    <w:rsid w:val="00DA1248"/>
    <w:rsid w:val="00DD45C7"/>
    <w:rsid w:val="00E073C3"/>
    <w:rsid w:val="00E35B05"/>
    <w:rsid w:val="00E42CE4"/>
    <w:rsid w:val="00E43216"/>
    <w:rsid w:val="00E5642D"/>
    <w:rsid w:val="00E64E51"/>
    <w:rsid w:val="00E67012"/>
    <w:rsid w:val="00E80351"/>
    <w:rsid w:val="00E82F4B"/>
    <w:rsid w:val="00EB06AA"/>
    <w:rsid w:val="00EB37D6"/>
    <w:rsid w:val="00EC1033"/>
    <w:rsid w:val="00EC3E83"/>
    <w:rsid w:val="00ED1B19"/>
    <w:rsid w:val="00EE5FB0"/>
    <w:rsid w:val="00EF060E"/>
    <w:rsid w:val="00EF12FB"/>
    <w:rsid w:val="00EF671F"/>
    <w:rsid w:val="00F17DCD"/>
    <w:rsid w:val="00F23508"/>
    <w:rsid w:val="00F354B7"/>
    <w:rsid w:val="00F37CCB"/>
    <w:rsid w:val="00F5205B"/>
    <w:rsid w:val="00F6018B"/>
    <w:rsid w:val="00F60BB8"/>
    <w:rsid w:val="00F837D0"/>
    <w:rsid w:val="00F90BD4"/>
    <w:rsid w:val="00F95294"/>
    <w:rsid w:val="00FA15D3"/>
    <w:rsid w:val="00FA47F3"/>
    <w:rsid w:val="00FB0222"/>
    <w:rsid w:val="00FB2775"/>
    <w:rsid w:val="00FC4717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19AB"/>
  <w15:chartTrackingRefBased/>
  <w15:docId w15:val="{E3B2AB3B-885A-495A-8CA3-CCC5EA9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571"/>
    <w:pPr>
      <w:spacing w:after="20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7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2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57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057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3057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90BD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90BD4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09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9137D"/>
    <w:rPr>
      <w:b/>
      <w:bCs/>
    </w:rPr>
  </w:style>
  <w:style w:type="paragraph" w:styleId="NormalnyWeb">
    <w:name w:val="Normal (Web)"/>
    <w:basedOn w:val="Normalny"/>
    <w:uiPriority w:val="99"/>
    <w:unhideWhenUsed/>
    <w:rsid w:val="00500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32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773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2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tatrzanskie.pl/edukacja/fer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sir.zakopane.eu/;%20https:/www.facebook.com/halasportowa.mosi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opane.pl/puchar-zakopane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1800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Zapotoczna</dc:creator>
  <cp:keywords/>
  <dc:description/>
  <cp:lastModifiedBy>Magdalena Zapotoczna</cp:lastModifiedBy>
  <cp:revision>5</cp:revision>
  <cp:lastPrinted>2024-12-03T13:43:00Z</cp:lastPrinted>
  <dcterms:created xsi:type="dcterms:W3CDTF">2025-01-31T06:50:00Z</dcterms:created>
  <dcterms:modified xsi:type="dcterms:W3CDTF">2025-01-31T12:32:00Z</dcterms:modified>
</cp:coreProperties>
</file>